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4106" w:type="dxa"/>
        <w:tblLook w:val="04A0" w:firstRow="1" w:lastRow="0" w:firstColumn="1" w:lastColumn="0" w:noHBand="0" w:noVBand="1"/>
      </w:tblPr>
      <w:tblGrid>
        <w:gridCol w:w="4944"/>
      </w:tblGrid>
      <w:tr w:rsidR="00F84BB2" w:rsidRPr="00DB2BA1" w:rsidTr="00F84BB2">
        <w:trPr>
          <w:trHeight w:val="699"/>
        </w:trPr>
        <w:tc>
          <w:tcPr>
            <w:tcW w:w="4944" w:type="dxa"/>
          </w:tcPr>
          <w:p w:rsidR="00F84BB2" w:rsidRPr="00DB2BA1" w:rsidRDefault="00F84BB2" w:rsidP="003C1FAC">
            <w:pPr>
              <w:jc w:val="center"/>
              <w:rPr>
                <w:b/>
              </w:rPr>
            </w:pPr>
            <w:r w:rsidRPr="00DB2BA1">
              <w:rPr>
                <w:b/>
                <w:sz w:val="32"/>
              </w:rPr>
              <w:t>Fiche prêt de matériel</w:t>
            </w:r>
          </w:p>
        </w:tc>
      </w:tr>
    </w:tbl>
    <w:p w:rsidR="00F84BB2" w:rsidRPr="00DB2BA1" w:rsidRDefault="008758CC">
      <w:pPr>
        <w:rPr>
          <w:b/>
        </w:rPr>
      </w:pPr>
      <w:r w:rsidRPr="00DB2BA1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F5BABC2" wp14:editId="5AD92C6F">
            <wp:simplePos x="0" y="0"/>
            <wp:positionH relativeFrom="margin">
              <wp:align>left</wp:align>
            </wp:positionH>
            <wp:positionV relativeFrom="paragraph">
              <wp:posOffset>-846455</wp:posOffset>
            </wp:positionV>
            <wp:extent cx="1183746" cy="7429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usep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746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BB2" w:rsidRPr="00DB2BA1">
        <w:rPr>
          <w:b/>
          <w:sz w:val="32"/>
        </w:rPr>
        <w:t xml:space="preserve"> </w:t>
      </w:r>
      <w:r w:rsidR="00F84BB2" w:rsidRPr="00DB2BA1">
        <w:rPr>
          <w:b/>
        </w:rPr>
        <w:t>L’EMPRUNTEUR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84BB2" w:rsidRPr="00DB2BA1" w:rsidTr="00182FD1">
        <w:trPr>
          <w:trHeight w:val="1025"/>
        </w:trPr>
        <w:tc>
          <w:tcPr>
            <w:tcW w:w="9067" w:type="dxa"/>
          </w:tcPr>
          <w:p w:rsidR="00B250F6" w:rsidRDefault="00F84BB2">
            <w:r w:rsidRPr="00DB2BA1">
              <w:t>Ecole : ……………………………………</w:t>
            </w:r>
            <w:r w:rsidR="00126287" w:rsidRPr="00DB2BA1">
              <w:t xml:space="preserve">……… </w:t>
            </w:r>
            <w:r w:rsidR="00B250F6">
              <w:t xml:space="preserve">              Secteur USEP :  </w:t>
            </w:r>
            <w:r w:rsidR="00B250F6" w:rsidRPr="00DB2BA1">
              <w:t xml:space="preserve">…………………………………………… </w:t>
            </w:r>
            <w:r w:rsidR="00B250F6">
              <w:t xml:space="preserve">     </w:t>
            </w:r>
          </w:p>
          <w:p w:rsidR="00BA1EA5" w:rsidRDefault="00BA1EA5">
            <w:r>
              <w:t xml:space="preserve">Nom et prénom </w:t>
            </w:r>
            <w:r w:rsidRPr="00DB2BA1">
              <w:t>: ……………………………….</w:t>
            </w:r>
            <w:r>
              <w:t xml:space="preserve">    </w:t>
            </w:r>
            <w:r w:rsidR="00B250F6">
              <w:t xml:space="preserve">      </w:t>
            </w:r>
            <w:r w:rsidRPr="00DB2BA1">
              <w:t>Portable : …………………………………………….</w:t>
            </w:r>
            <w:r>
              <w:t xml:space="preserve">  </w:t>
            </w:r>
          </w:p>
          <w:p w:rsidR="00B250F6" w:rsidRDefault="00B250F6">
            <w:r w:rsidRPr="00DB2BA1">
              <w:t>Mail : ………………………………………………</w:t>
            </w:r>
            <w:r>
              <w:t xml:space="preserve">                  </w:t>
            </w:r>
          </w:p>
          <w:p w:rsidR="00F84BB2" w:rsidRPr="00DB2BA1" w:rsidRDefault="00126287" w:rsidP="00BA1EA5">
            <w:r w:rsidRPr="00DB2BA1">
              <w:t>Adresse </w:t>
            </w:r>
            <w:r w:rsidR="00BA1EA5">
              <w:t xml:space="preserve">Ecole </w:t>
            </w:r>
            <w:r w:rsidRPr="00DB2BA1">
              <w:t xml:space="preserve">: </w:t>
            </w:r>
            <w:r w:rsidR="00F84BB2" w:rsidRPr="00DB2BA1">
              <w:t>……………………………………………</w:t>
            </w:r>
            <w:r w:rsidRPr="00DB2BA1">
              <w:t>….</w:t>
            </w:r>
          </w:p>
        </w:tc>
      </w:tr>
    </w:tbl>
    <w:p w:rsidR="004820A3" w:rsidRDefault="004820A3" w:rsidP="00DB2BA1">
      <w:pPr>
        <w:rPr>
          <w:b/>
        </w:rPr>
      </w:pPr>
      <w:bookmarkStart w:id="0" w:name="_GoBack"/>
      <w:bookmarkEnd w:id="0"/>
    </w:p>
    <w:p w:rsidR="00DB2BA1" w:rsidRPr="00DB2BA1" w:rsidRDefault="00F84BB2" w:rsidP="00DB2BA1">
      <w:pPr>
        <w:rPr>
          <w:b/>
        </w:rPr>
      </w:pPr>
      <w:r w:rsidRPr="00DB2BA1">
        <w:rPr>
          <w:b/>
        </w:rPr>
        <w:t>MATERIEL</w:t>
      </w:r>
      <w:r w:rsidR="00B250F6">
        <w:rPr>
          <w:b/>
        </w:rPr>
        <w:t>S</w:t>
      </w:r>
      <w:r w:rsidR="008758CC" w:rsidRPr="00DB2BA1">
        <w:rPr>
          <w:b/>
        </w:rPr>
        <w:t xml:space="preserve"> </w:t>
      </w:r>
      <w:r w:rsidR="00BA1EA5">
        <w:rPr>
          <w:b/>
        </w:rPr>
        <w:t>DISPONIBLE</w:t>
      </w:r>
      <w:r w:rsidR="00B250F6">
        <w:rPr>
          <w:b/>
        </w:rPr>
        <w:t>S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4720"/>
        <w:gridCol w:w="4342"/>
      </w:tblGrid>
      <w:tr w:rsidR="008109CA" w:rsidRPr="00DB2BA1" w:rsidTr="008109CA">
        <w:trPr>
          <w:trHeight w:val="5483"/>
        </w:trPr>
        <w:tc>
          <w:tcPr>
            <w:tcW w:w="4720" w:type="dxa"/>
          </w:tcPr>
          <w:p w:rsidR="00DB2BA1" w:rsidRDefault="00DB2BA1" w:rsidP="008109CA"/>
          <w:p w:rsidR="008109CA" w:rsidRDefault="008109CA" w:rsidP="008109CA">
            <w:pPr>
              <w:rPr>
                <w:b/>
                <w:sz w:val="18"/>
              </w:rPr>
            </w:pPr>
            <w:r w:rsidRPr="00BA1EA5">
              <w:rPr>
                <w:b/>
                <w:sz w:val="28"/>
                <w:szCs w:val="28"/>
              </w:rPr>
              <w:t>Parachute</w:t>
            </w:r>
            <w:r w:rsidRPr="00DB2BA1">
              <w:rPr>
                <w:b/>
                <w:sz w:val="18"/>
              </w:rPr>
              <w:t xml:space="preserve">  </w:t>
            </w:r>
            <w:r w:rsidR="00DB2BA1" w:rsidRPr="00DB2BA1">
              <w:rPr>
                <w:noProof/>
                <w:sz w:val="18"/>
                <w:lang w:eastAsia="fr-FR"/>
              </w:rPr>
              <w:drawing>
                <wp:inline distT="0" distB="0" distL="0" distR="0" wp14:anchorId="0F255D90" wp14:editId="27832685">
                  <wp:extent cx="533400" cy="482193"/>
                  <wp:effectExtent l="0" t="0" r="0" b="0"/>
                  <wp:docPr id="15" name="Image 15" descr="Résultat de recherche d'images pour &quot;activité parachu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ésultat de recherche d'images pour &quot;activité parachu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995" cy="50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35A" w:rsidRPr="00A5535A" w:rsidRDefault="00A5535A" w:rsidP="00A5535A">
            <w:pPr>
              <w:rPr>
                <w:sz w:val="18"/>
              </w:rPr>
            </w:pPr>
          </w:p>
          <w:p w:rsidR="008109CA" w:rsidRPr="00BA1EA5" w:rsidRDefault="00182FD1" w:rsidP="00530DF7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7868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A1EA5" w:rsidRPr="00BA1EA5">
              <w:rPr>
                <w:sz w:val="24"/>
                <w:szCs w:val="24"/>
              </w:rPr>
              <w:t xml:space="preserve">    </w:t>
            </w:r>
            <w:r w:rsidR="00530DF7">
              <w:rPr>
                <w:sz w:val="24"/>
                <w:szCs w:val="24"/>
              </w:rPr>
              <w:t>P</w:t>
            </w:r>
            <w:r w:rsidR="008109CA" w:rsidRPr="00BA1EA5">
              <w:rPr>
                <w:sz w:val="24"/>
                <w:szCs w:val="24"/>
              </w:rPr>
              <w:t>our 20 personnes</w:t>
            </w:r>
          </w:p>
          <w:p w:rsidR="00FA5838" w:rsidRPr="00BA1EA5" w:rsidRDefault="00182FD1" w:rsidP="00530DF7">
            <w:pPr>
              <w:pStyle w:val="Paragraphedeliste"/>
              <w:ind w:left="0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2001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0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0DF7">
              <w:rPr>
                <w:sz w:val="24"/>
                <w:szCs w:val="24"/>
              </w:rPr>
              <w:t xml:space="preserve">    P</w:t>
            </w:r>
            <w:r w:rsidR="008109CA" w:rsidRPr="00BA1EA5">
              <w:rPr>
                <w:sz w:val="24"/>
                <w:szCs w:val="24"/>
              </w:rPr>
              <w:t>our 16 personnes</w:t>
            </w:r>
          </w:p>
          <w:p w:rsidR="00FA5838" w:rsidRDefault="00FA5838" w:rsidP="00FA5838">
            <w:pPr>
              <w:pStyle w:val="Paragraphedeliste"/>
              <w:ind w:left="765"/>
              <w:rPr>
                <w:sz w:val="18"/>
              </w:rPr>
            </w:pPr>
          </w:p>
          <w:p w:rsidR="00FA5838" w:rsidRDefault="00FA5838" w:rsidP="00FA5838">
            <w:pPr>
              <w:pStyle w:val="Paragraphedeliste"/>
              <w:ind w:left="765"/>
              <w:rPr>
                <w:sz w:val="18"/>
              </w:rPr>
            </w:pPr>
          </w:p>
          <w:p w:rsidR="008109CA" w:rsidRPr="00FA5838" w:rsidRDefault="008109CA" w:rsidP="00FA5838">
            <w:pPr>
              <w:rPr>
                <w:sz w:val="18"/>
              </w:rPr>
            </w:pPr>
            <w:r w:rsidRPr="00BA1EA5">
              <w:rPr>
                <w:b/>
                <w:sz w:val="28"/>
                <w:szCs w:val="28"/>
              </w:rPr>
              <w:t>Slackline</w:t>
            </w:r>
            <w:r w:rsidR="00A5535A" w:rsidRPr="00FA5838">
              <w:rPr>
                <w:b/>
                <w:sz w:val="18"/>
              </w:rPr>
              <w:t xml:space="preserve">   </w:t>
            </w:r>
            <w:r w:rsidR="00DB2BA1" w:rsidRPr="00DB2BA1">
              <w:rPr>
                <w:noProof/>
                <w:lang w:eastAsia="fr-FR"/>
              </w:rPr>
              <w:drawing>
                <wp:inline distT="0" distB="0" distL="0" distR="0" wp14:anchorId="0FF3D7AD" wp14:editId="18A5C178">
                  <wp:extent cx="529811" cy="330200"/>
                  <wp:effectExtent l="0" t="0" r="3810" b="0"/>
                  <wp:docPr id="16" name="Image 16" descr="Résultat de recherche d'images pour &quot;slackl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slackl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709" cy="35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9CA" w:rsidRPr="00DB2BA1" w:rsidRDefault="008109CA" w:rsidP="00F84BB2">
            <w:r w:rsidRPr="00DB2BA1">
              <w:t xml:space="preserve">      </w:t>
            </w:r>
          </w:p>
          <w:p w:rsidR="008109CA" w:rsidRPr="00BA1EA5" w:rsidRDefault="00182FD1" w:rsidP="00530DF7">
            <w:pPr>
              <w:pStyle w:val="Paragraphedeliste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6397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A1EA5" w:rsidRPr="00BA1EA5">
              <w:rPr>
                <w:sz w:val="24"/>
                <w:szCs w:val="24"/>
              </w:rPr>
              <w:t xml:space="preserve"> </w:t>
            </w:r>
            <w:r w:rsidR="00BA1EA5">
              <w:rPr>
                <w:sz w:val="24"/>
                <w:szCs w:val="24"/>
              </w:rPr>
              <w:t xml:space="preserve">   </w:t>
            </w:r>
            <w:r w:rsidR="008109CA" w:rsidRPr="00BA1EA5">
              <w:rPr>
                <w:sz w:val="24"/>
                <w:szCs w:val="24"/>
              </w:rPr>
              <w:t>Slackline</w:t>
            </w:r>
          </w:p>
          <w:p w:rsidR="00BA1EA5" w:rsidRDefault="00BA1EA5" w:rsidP="008109CA"/>
          <w:p w:rsidR="008109CA" w:rsidRPr="00BA1EA5" w:rsidRDefault="008109CA" w:rsidP="008109CA">
            <w:pPr>
              <w:rPr>
                <w:b/>
                <w:sz w:val="28"/>
                <w:szCs w:val="28"/>
              </w:rPr>
            </w:pPr>
            <w:r w:rsidRPr="00BA1EA5">
              <w:rPr>
                <w:b/>
                <w:sz w:val="28"/>
                <w:szCs w:val="28"/>
              </w:rPr>
              <w:t xml:space="preserve">Sarbacane  </w:t>
            </w:r>
          </w:p>
          <w:p w:rsidR="008109CA" w:rsidRPr="00DB2BA1" w:rsidRDefault="008109CA" w:rsidP="008109CA">
            <w:pPr>
              <w:pStyle w:val="Paragraphedeliste"/>
              <w:ind w:left="768"/>
              <w:rPr>
                <w:sz w:val="18"/>
              </w:rPr>
            </w:pPr>
          </w:p>
          <w:p w:rsidR="00BA1EA5" w:rsidRPr="00BA1EA5" w:rsidRDefault="00182FD1" w:rsidP="00BA1EA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6826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EA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0DF7">
              <w:rPr>
                <w:sz w:val="24"/>
                <w:szCs w:val="24"/>
              </w:rPr>
              <w:t xml:space="preserve">     </w:t>
            </w:r>
            <w:r w:rsidR="00BA1EA5" w:rsidRPr="00BA1EA5">
              <w:rPr>
                <w:sz w:val="24"/>
                <w:szCs w:val="24"/>
              </w:rPr>
              <w:t xml:space="preserve">4 Sarbacanes avec 3 flèches en plastique </w:t>
            </w:r>
          </w:p>
          <w:p w:rsidR="008109CA" w:rsidRPr="00530DF7" w:rsidRDefault="00182FD1" w:rsidP="00530DF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5502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0DF7">
              <w:rPr>
                <w:sz w:val="24"/>
                <w:szCs w:val="24"/>
              </w:rPr>
              <w:t xml:space="preserve">     </w:t>
            </w:r>
            <w:r w:rsidR="00BA1EA5" w:rsidRPr="00530DF7">
              <w:rPr>
                <w:sz w:val="24"/>
                <w:szCs w:val="24"/>
              </w:rPr>
              <w:t xml:space="preserve">4 cibles  </w:t>
            </w:r>
            <w:r w:rsidR="008109CA" w:rsidRPr="00530DF7">
              <w:rPr>
                <w:sz w:val="24"/>
                <w:szCs w:val="24"/>
              </w:rPr>
              <w:t xml:space="preserve"> </w:t>
            </w:r>
          </w:p>
          <w:p w:rsidR="00FA5838" w:rsidRDefault="00FA5838" w:rsidP="00FA5838">
            <w:pPr>
              <w:pStyle w:val="Paragraphedeliste"/>
              <w:ind w:left="765"/>
              <w:rPr>
                <w:sz w:val="18"/>
              </w:rPr>
            </w:pPr>
          </w:p>
          <w:p w:rsidR="00FA5838" w:rsidRDefault="00FA5838" w:rsidP="00FA5838">
            <w:pPr>
              <w:rPr>
                <w:sz w:val="18"/>
              </w:rPr>
            </w:pPr>
            <w:r w:rsidRPr="00BA1EA5">
              <w:rPr>
                <w:b/>
                <w:sz w:val="28"/>
                <w:szCs w:val="28"/>
              </w:rPr>
              <w:t>Céci-foot :</w:t>
            </w:r>
            <w:r w:rsidRPr="00DB2BA1">
              <w:rPr>
                <w:noProof/>
                <w:sz w:val="18"/>
                <w:lang w:eastAsia="fr-FR"/>
              </w:rPr>
              <w:t xml:space="preserve"> </w:t>
            </w:r>
            <w:r w:rsidRPr="00DB2BA1">
              <w:rPr>
                <w:noProof/>
                <w:sz w:val="18"/>
                <w:lang w:eastAsia="fr-FR"/>
              </w:rPr>
              <w:drawing>
                <wp:inline distT="0" distB="0" distL="0" distR="0" wp14:anchorId="2BADAFDF" wp14:editId="4140CE69">
                  <wp:extent cx="368300" cy="368300"/>
                  <wp:effectExtent l="0" t="0" r="0" b="0"/>
                  <wp:docPr id="3" name="Image 3" descr="C:\Users\UTILISATEUR\AppData\Local\Microsoft\Windows\INetCache\Content.MSO\49889F4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SATEUR\AppData\Local\Microsoft\Windows\INetCache\Content.MSO\49889F4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2BA1">
              <w:rPr>
                <w:sz w:val="18"/>
              </w:rPr>
              <w:tab/>
              <w:t xml:space="preserve"> </w:t>
            </w:r>
          </w:p>
          <w:p w:rsidR="00FA5838" w:rsidRPr="00FA5838" w:rsidRDefault="00FA5838" w:rsidP="00FA5838">
            <w:pPr>
              <w:rPr>
                <w:b/>
                <w:sz w:val="18"/>
              </w:rPr>
            </w:pPr>
          </w:p>
          <w:p w:rsidR="00FA5838" w:rsidRDefault="00182FD1" w:rsidP="00530DF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2674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F7" w:rsidRPr="00530D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0DF7">
              <w:rPr>
                <w:sz w:val="24"/>
                <w:szCs w:val="24"/>
              </w:rPr>
              <w:t xml:space="preserve">     </w:t>
            </w:r>
            <w:r w:rsidR="00FA5838" w:rsidRPr="00530DF7">
              <w:rPr>
                <w:sz w:val="24"/>
                <w:szCs w:val="24"/>
              </w:rPr>
              <w:t xml:space="preserve">6 ballons de céci-foot </w:t>
            </w:r>
          </w:p>
          <w:p w:rsidR="004820A3" w:rsidRDefault="004820A3" w:rsidP="00530DF7">
            <w:pPr>
              <w:rPr>
                <w:sz w:val="24"/>
                <w:szCs w:val="24"/>
              </w:rPr>
            </w:pPr>
          </w:p>
          <w:p w:rsidR="004820A3" w:rsidRPr="004820A3" w:rsidRDefault="004820A3" w:rsidP="00530DF7">
            <w:pPr>
              <w:rPr>
                <w:b/>
                <w:sz w:val="28"/>
                <w:szCs w:val="28"/>
              </w:rPr>
            </w:pPr>
            <w:r w:rsidRPr="004820A3">
              <w:rPr>
                <w:b/>
                <w:sz w:val="28"/>
                <w:szCs w:val="28"/>
              </w:rPr>
              <w:t xml:space="preserve">Tchoukball </w:t>
            </w: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38150" cy="4381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cou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20A3" w:rsidRPr="00530DF7" w:rsidRDefault="004820A3" w:rsidP="00530DF7">
            <w:pPr>
              <w:rPr>
                <w:sz w:val="24"/>
                <w:szCs w:val="24"/>
              </w:rPr>
            </w:pPr>
          </w:p>
          <w:p w:rsidR="008109CA" w:rsidRPr="004820A3" w:rsidRDefault="00182FD1" w:rsidP="004820A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562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0A3" w:rsidRPr="00530D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20A3">
              <w:rPr>
                <w:sz w:val="24"/>
                <w:szCs w:val="24"/>
              </w:rPr>
              <w:t xml:space="preserve">     2 buts et 10 ballons </w:t>
            </w:r>
          </w:p>
        </w:tc>
        <w:tc>
          <w:tcPr>
            <w:tcW w:w="4342" w:type="dxa"/>
          </w:tcPr>
          <w:p w:rsidR="00FA5838" w:rsidRDefault="00FA5838" w:rsidP="00FA5838">
            <w:pPr>
              <w:rPr>
                <w:sz w:val="18"/>
              </w:rPr>
            </w:pPr>
          </w:p>
          <w:p w:rsidR="00FA5838" w:rsidRPr="00FA5838" w:rsidRDefault="00FA5838" w:rsidP="00FA5838">
            <w:pPr>
              <w:rPr>
                <w:sz w:val="18"/>
              </w:rPr>
            </w:pPr>
          </w:p>
          <w:p w:rsidR="008109CA" w:rsidRDefault="008109CA" w:rsidP="008109CA">
            <w:pPr>
              <w:rPr>
                <w:sz w:val="18"/>
              </w:rPr>
            </w:pPr>
            <w:r w:rsidRPr="00BA1EA5">
              <w:rPr>
                <w:b/>
                <w:sz w:val="28"/>
                <w:szCs w:val="28"/>
              </w:rPr>
              <w:t>Boccia :</w:t>
            </w:r>
            <w:r w:rsidRPr="00DB2BA1">
              <w:rPr>
                <w:sz w:val="18"/>
              </w:rPr>
              <w:t xml:space="preserve">  </w:t>
            </w:r>
            <w:r w:rsidR="00BA1EA5">
              <w:rPr>
                <w:noProof/>
                <w:sz w:val="18"/>
                <w:lang w:eastAsia="fr-FR"/>
              </w:rPr>
              <w:drawing>
                <wp:inline distT="0" distB="0" distL="0" distR="0">
                  <wp:extent cx="425450" cy="4381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oppin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254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5838" w:rsidRPr="00DB2BA1" w:rsidRDefault="00FA5838" w:rsidP="008109CA">
            <w:pPr>
              <w:rPr>
                <w:sz w:val="18"/>
              </w:rPr>
            </w:pPr>
          </w:p>
          <w:p w:rsidR="00530DF7" w:rsidRDefault="00182FD1" w:rsidP="00530DF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201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F7" w:rsidRPr="00530D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0DF7">
              <w:rPr>
                <w:sz w:val="24"/>
                <w:szCs w:val="24"/>
              </w:rPr>
              <w:t xml:space="preserve">       </w:t>
            </w:r>
            <w:r w:rsidR="00FA5838" w:rsidRPr="00530DF7">
              <w:rPr>
                <w:sz w:val="24"/>
                <w:szCs w:val="24"/>
              </w:rPr>
              <w:t xml:space="preserve">Une </w:t>
            </w:r>
            <w:r w:rsidR="00BA1EA5" w:rsidRPr="00530DF7">
              <w:rPr>
                <w:sz w:val="24"/>
                <w:szCs w:val="24"/>
              </w:rPr>
              <w:t>s</w:t>
            </w:r>
            <w:r w:rsidR="00FA5838" w:rsidRPr="00530DF7">
              <w:rPr>
                <w:sz w:val="24"/>
                <w:szCs w:val="24"/>
              </w:rPr>
              <w:t>acoche complète : 6 boules bleues, 6 boules rouges, 1 mètre et 2 Rampes</w:t>
            </w:r>
          </w:p>
          <w:p w:rsidR="00FA5838" w:rsidRPr="00E03B05" w:rsidRDefault="00182FD1" w:rsidP="00530DF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8577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F7" w:rsidRPr="00530D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0DF7">
              <w:rPr>
                <w:sz w:val="24"/>
                <w:szCs w:val="24"/>
              </w:rPr>
              <w:t xml:space="preserve">       </w:t>
            </w:r>
            <w:r w:rsidR="00530DF7" w:rsidRPr="00530DF7">
              <w:rPr>
                <w:sz w:val="24"/>
                <w:szCs w:val="24"/>
              </w:rPr>
              <w:t>Une sacoche complète : 6 boules bleues, 6 boules rouges, 1 mètre et 2 Rampes</w:t>
            </w:r>
          </w:p>
          <w:p w:rsidR="00FA5838" w:rsidRPr="00DB2BA1" w:rsidRDefault="00FA5838" w:rsidP="00FA5838">
            <w:pPr>
              <w:pStyle w:val="Paragraphedeliste"/>
              <w:ind w:left="765"/>
              <w:rPr>
                <w:sz w:val="18"/>
              </w:rPr>
            </w:pPr>
          </w:p>
          <w:p w:rsidR="008109CA" w:rsidRDefault="00FA5838" w:rsidP="008109CA">
            <w:pPr>
              <w:rPr>
                <w:noProof/>
                <w:sz w:val="18"/>
                <w:lang w:eastAsia="fr-FR"/>
              </w:rPr>
            </w:pPr>
            <w:r w:rsidRPr="00BA1EA5">
              <w:rPr>
                <w:b/>
                <w:sz w:val="28"/>
                <w:szCs w:val="28"/>
              </w:rPr>
              <w:t xml:space="preserve"> </w:t>
            </w:r>
            <w:r w:rsidR="008109CA" w:rsidRPr="00BA1EA5">
              <w:rPr>
                <w:b/>
                <w:sz w:val="28"/>
                <w:szCs w:val="28"/>
              </w:rPr>
              <w:t>Tir à l’arc</w:t>
            </w:r>
            <w:r w:rsidR="00BA1EA5">
              <w:rPr>
                <w:b/>
                <w:sz w:val="28"/>
                <w:szCs w:val="28"/>
              </w:rPr>
              <w:t xml:space="preserve"> </w:t>
            </w:r>
            <w:r w:rsidR="008109CA" w:rsidRPr="00BA1EA5">
              <w:rPr>
                <w:b/>
                <w:sz w:val="28"/>
                <w:szCs w:val="28"/>
              </w:rPr>
              <w:t xml:space="preserve"> :</w:t>
            </w:r>
            <w:r w:rsidR="00DB2BA1" w:rsidRPr="00DB2BA1">
              <w:rPr>
                <w:noProof/>
                <w:sz w:val="18"/>
                <w:lang w:eastAsia="fr-FR"/>
              </w:rPr>
              <w:t xml:space="preserve"> </w:t>
            </w:r>
            <w:r w:rsidR="00DB2BA1" w:rsidRPr="00DB2BA1">
              <w:rPr>
                <w:noProof/>
                <w:sz w:val="18"/>
                <w:lang w:eastAsia="fr-FR"/>
              </w:rPr>
              <w:drawing>
                <wp:inline distT="0" distB="0" distL="0" distR="0" wp14:anchorId="771D5BD1" wp14:editId="3C5852BE">
                  <wp:extent cx="666750" cy="666750"/>
                  <wp:effectExtent l="0" t="0" r="0" b="0"/>
                  <wp:docPr id="2" name="Image 2" descr="C:\Users\UTILISATEUR\AppData\Local\Microsoft\Windows\INetCache\Content.MSO\D131A3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ILISATEUR\AppData\Local\Microsoft\Windows\INetCache\Content.MSO\D131A3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B05" w:rsidRDefault="00E03B05" w:rsidP="008109CA">
            <w:pPr>
              <w:rPr>
                <w:noProof/>
                <w:sz w:val="18"/>
                <w:lang w:eastAsia="fr-FR"/>
              </w:rPr>
            </w:pPr>
          </w:p>
          <w:p w:rsidR="00E03B05" w:rsidRPr="00E03B05" w:rsidRDefault="00182FD1" w:rsidP="008109C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0888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B05" w:rsidRPr="00530D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3B05">
              <w:rPr>
                <w:sz w:val="24"/>
                <w:szCs w:val="24"/>
              </w:rPr>
              <w:t xml:space="preserve">      4 cibles </w:t>
            </w:r>
          </w:p>
          <w:p w:rsidR="008109CA" w:rsidRDefault="00182FD1" w:rsidP="00530DF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1879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F7" w:rsidRPr="00530D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0DF7">
              <w:rPr>
                <w:sz w:val="24"/>
                <w:szCs w:val="24"/>
              </w:rPr>
              <w:t xml:space="preserve">      </w:t>
            </w:r>
            <w:r w:rsidR="008109CA" w:rsidRPr="00530DF7">
              <w:rPr>
                <w:sz w:val="24"/>
                <w:szCs w:val="24"/>
              </w:rPr>
              <w:t>4 arcs noir</w:t>
            </w:r>
            <w:r w:rsidR="00494CB1" w:rsidRPr="00530DF7">
              <w:rPr>
                <w:sz w:val="24"/>
                <w:szCs w:val="24"/>
              </w:rPr>
              <w:t>s</w:t>
            </w:r>
          </w:p>
          <w:p w:rsidR="00530DF7" w:rsidRDefault="00182FD1" w:rsidP="00530DF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6644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F7" w:rsidRPr="00530D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0DF7">
              <w:rPr>
                <w:sz w:val="24"/>
                <w:szCs w:val="24"/>
              </w:rPr>
              <w:t xml:space="preserve">      8 flèches noires à ventouse</w:t>
            </w:r>
          </w:p>
          <w:p w:rsidR="00530DF7" w:rsidRDefault="00182FD1" w:rsidP="00530DF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6981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F7" w:rsidRPr="00530D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0DF7">
              <w:rPr>
                <w:sz w:val="24"/>
                <w:szCs w:val="24"/>
              </w:rPr>
              <w:t xml:space="preserve">      </w:t>
            </w:r>
            <w:r w:rsidR="00530DF7" w:rsidRPr="00530DF7">
              <w:rPr>
                <w:sz w:val="24"/>
                <w:szCs w:val="24"/>
              </w:rPr>
              <w:t xml:space="preserve">4 arcs </w:t>
            </w:r>
            <w:r w:rsidR="00530DF7">
              <w:rPr>
                <w:sz w:val="24"/>
                <w:szCs w:val="24"/>
              </w:rPr>
              <w:t xml:space="preserve">rouges </w:t>
            </w:r>
          </w:p>
          <w:p w:rsidR="00530DF7" w:rsidRDefault="00182FD1" w:rsidP="00530DF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5294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DF7" w:rsidRPr="00530D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0DF7">
              <w:rPr>
                <w:sz w:val="24"/>
                <w:szCs w:val="24"/>
              </w:rPr>
              <w:t xml:space="preserve">      8 flèches rouges à ventouse</w:t>
            </w:r>
          </w:p>
          <w:p w:rsidR="00E03B05" w:rsidRDefault="00182FD1" w:rsidP="00E03B0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3409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B05" w:rsidRPr="00530D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3B05">
              <w:rPr>
                <w:sz w:val="24"/>
                <w:szCs w:val="24"/>
              </w:rPr>
              <w:t xml:space="preserve">      </w:t>
            </w:r>
            <w:r w:rsidR="00E03B05" w:rsidRPr="00530DF7">
              <w:rPr>
                <w:sz w:val="24"/>
                <w:szCs w:val="24"/>
              </w:rPr>
              <w:t xml:space="preserve">4 arcs </w:t>
            </w:r>
            <w:r w:rsidR="00E03B05">
              <w:rPr>
                <w:sz w:val="24"/>
                <w:szCs w:val="24"/>
              </w:rPr>
              <w:t xml:space="preserve">verts </w:t>
            </w:r>
          </w:p>
          <w:p w:rsidR="00E03B05" w:rsidRPr="00530DF7" w:rsidRDefault="00182FD1" w:rsidP="00E03B0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6025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B05" w:rsidRPr="00530D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3B05">
              <w:rPr>
                <w:sz w:val="24"/>
                <w:szCs w:val="24"/>
              </w:rPr>
              <w:t xml:space="preserve">      8 flèches vertes à ventouse</w:t>
            </w:r>
          </w:p>
          <w:p w:rsidR="008109CA" w:rsidRPr="00DB2BA1" w:rsidRDefault="008109CA" w:rsidP="008109CA">
            <w:pPr>
              <w:rPr>
                <w:sz w:val="18"/>
              </w:rPr>
            </w:pPr>
          </w:p>
        </w:tc>
      </w:tr>
    </w:tbl>
    <w:p w:rsidR="00F84BB2" w:rsidRPr="00DB2BA1" w:rsidRDefault="00F84BB2">
      <w:pPr>
        <w:rPr>
          <w:b/>
        </w:rPr>
      </w:pPr>
    </w:p>
    <w:tbl>
      <w:tblPr>
        <w:tblStyle w:val="Grilledutableau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F84BB2" w:rsidRPr="00DB2BA1" w:rsidTr="00F84BB2">
        <w:trPr>
          <w:trHeight w:val="580"/>
        </w:trPr>
        <w:tc>
          <w:tcPr>
            <w:tcW w:w="9121" w:type="dxa"/>
          </w:tcPr>
          <w:p w:rsidR="006407E7" w:rsidRDefault="006407E7">
            <w:pPr>
              <w:rPr>
                <w:b/>
              </w:rPr>
            </w:pPr>
            <w:r w:rsidRPr="00DB2BA1">
              <w:rPr>
                <w:b/>
              </w:rPr>
              <w:t>EMPRUNT</w:t>
            </w:r>
            <w:r>
              <w:rPr>
                <w:b/>
              </w:rPr>
              <w:t xml:space="preserve"> : </w:t>
            </w:r>
          </w:p>
          <w:p w:rsidR="00F84BB2" w:rsidRPr="00DB2BA1" w:rsidRDefault="00F84BB2">
            <w:r w:rsidRPr="00DB2BA1">
              <w:t xml:space="preserve"> LE……………………………………</w:t>
            </w:r>
            <w:r w:rsidR="006407E7">
              <w:t xml:space="preserve">   par : </w:t>
            </w:r>
          </w:p>
        </w:tc>
      </w:tr>
    </w:tbl>
    <w:p w:rsidR="00F84BB2" w:rsidRPr="00DB2BA1" w:rsidRDefault="00F84BB2">
      <w:pPr>
        <w:rPr>
          <w:b/>
        </w:rPr>
      </w:pPr>
    </w:p>
    <w:tbl>
      <w:tblPr>
        <w:tblStyle w:val="Grilledutableau"/>
        <w:tblW w:w="9097" w:type="dxa"/>
        <w:tblLook w:val="04A0" w:firstRow="1" w:lastRow="0" w:firstColumn="1" w:lastColumn="0" w:noHBand="0" w:noVBand="1"/>
      </w:tblPr>
      <w:tblGrid>
        <w:gridCol w:w="9097"/>
      </w:tblGrid>
      <w:tr w:rsidR="00F84BB2" w:rsidRPr="00DB2BA1" w:rsidTr="00F84BB2">
        <w:trPr>
          <w:trHeight w:val="636"/>
        </w:trPr>
        <w:tc>
          <w:tcPr>
            <w:tcW w:w="9097" w:type="dxa"/>
          </w:tcPr>
          <w:p w:rsidR="006407E7" w:rsidRDefault="006407E7">
            <w:r w:rsidRPr="00DB2BA1">
              <w:rPr>
                <w:b/>
              </w:rPr>
              <w:t>RETOUR</w:t>
            </w:r>
            <w:r w:rsidR="00F84BB2" w:rsidRPr="00DB2BA1">
              <w:t xml:space="preserve"> </w:t>
            </w:r>
          </w:p>
          <w:p w:rsidR="00F84BB2" w:rsidRPr="00DB2BA1" w:rsidRDefault="00F84BB2">
            <w:r w:rsidRPr="00DB2BA1">
              <w:t>LE…………………………………</w:t>
            </w:r>
            <w:r w:rsidR="00B250F6">
              <w:t>…</w:t>
            </w:r>
            <w:r w:rsidRPr="00DB2BA1">
              <w:t>.</w:t>
            </w:r>
            <w:r w:rsidR="006407E7">
              <w:t xml:space="preserve"> </w:t>
            </w:r>
            <w:r w:rsidR="00B250F6">
              <w:t xml:space="preserve">  </w:t>
            </w:r>
            <w:r w:rsidR="006407E7">
              <w:t>par</w:t>
            </w:r>
            <w:r w:rsidR="00B250F6">
              <w:t xml:space="preserve"> : </w:t>
            </w:r>
          </w:p>
        </w:tc>
      </w:tr>
    </w:tbl>
    <w:p w:rsidR="00F84BB2" w:rsidRPr="00DB2BA1" w:rsidRDefault="00F84BB2"/>
    <w:p w:rsidR="00F84BB2" w:rsidRPr="009F15CF" w:rsidRDefault="00182FD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66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EA5" w:rsidRPr="009F15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1EA5" w:rsidRPr="009F15CF">
        <w:rPr>
          <w:sz w:val="24"/>
          <w:szCs w:val="24"/>
        </w:rPr>
        <w:t xml:space="preserve"> </w:t>
      </w:r>
      <w:r w:rsidR="00F84BB2" w:rsidRPr="009F15CF">
        <w:rPr>
          <w:sz w:val="24"/>
          <w:szCs w:val="24"/>
        </w:rPr>
        <w:t>L’emprunteur s’engage à retourner la totalité du matériel</w:t>
      </w:r>
      <w:r w:rsidR="008758CC" w:rsidRPr="009F15CF">
        <w:rPr>
          <w:sz w:val="24"/>
          <w:szCs w:val="24"/>
        </w:rPr>
        <w:t xml:space="preserve"> désigné ci-dessus, en état.</w:t>
      </w:r>
    </w:p>
    <w:p w:rsidR="005D7EEC" w:rsidRPr="00A95891" w:rsidRDefault="008758CC" w:rsidP="008758CC">
      <w:pPr>
        <w:jc w:val="both"/>
        <w:rPr>
          <w:sz w:val="18"/>
        </w:rPr>
      </w:pPr>
      <w:r w:rsidRPr="00DB2BA1">
        <w:rPr>
          <w:b/>
        </w:rPr>
        <w:t xml:space="preserve"> </w:t>
      </w:r>
      <w:r w:rsidR="00F84BB2" w:rsidRPr="00DB2BA1">
        <w:rPr>
          <w:b/>
        </w:rPr>
        <w:t>SIGNATURE :</w:t>
      </w:r>
      <w:r w:rsidR="008109CA" w:rsidRPr="00DB2BA1">
        <w:rPr>
          <w:sz w:val="18"/>
        </w:rPr>
        <w:t xml:space="preserve"> </w:t>
      </w:r>
    </w:p>
    <w:sectPr w:rsidR="005D7EEC" w:rsidRPr="00A95891" w:rsidSect="00482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BD" w:rsidRDefault="00C463BD" w:rsidP="00F84BB2">
      <w:pPr>
        <w:spacing w:after="0" w:line="240" w:lineRule="auto"/>
      </w:pPr>
      <w:r>
        <w:separator/>
      </w:r>
    </w:p>
  </w:endnote>
  <w:endnote w:type="continuationSeparator" w:id="0">
    <w:p w:rsidR="00C463BD" w:rsidRDefault="00C463BD" w:rsidP="00F8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BD" w:rsidRDefault="00C463BD" w:rsidP="00F84BB2">
      <w:pPr>
        <w:spacing w:after="0" w:line="240" w:lineRule="auto"/>
      </w:pPr>
      <w:r>
        <w:separator/>
      </w:r>
    </w:p>
  </w:footnote>
  <w:footnote w:type="continuationSeparator" w:id="0">
    <w:p w:rsidR="00C463BD" w:rsidRDefault="00C463BD" w:rsidP="00F84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71CC"/>
    <w:multiLevelType w:val="hybridMultilevel"/>
    <w:tmpl w:val="955ECB7A"/>
    <w:lvl w:ilvl="0" w:tplc="ADBCB982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4092"/>
    <w:multiLevelType w:val="hybridMultilevel"/>
    <w:tmpl w:val="0BDA047E"/>
    <w:lvl w:ilvl="0" w:tplc="EE7E1C6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633F3"/>
    <w:multiLevelType w:val="hybridMultilevel"/>
    <w:tmpl w:val="35B2695E"/>
    <w:lvl w:ilvl="0" w:tplc="495CCC0A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A436A"/>
    <w:multiLevelType w:val="hybridMultilevel"/>
    <w:tmpl w:val="100CEAD8"/>
    <w:lvl w:ilvl="0" w:tplc="B29EC548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A560B7E"/>
    <w:multiLevelType w:val="hybridMultilevel"/>
    <w:tmpl w:val="3F9C9DF2"/>
    <w:lvl w:ilvl="0" w:tplc="087E21C8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21C5392B"/>
    <w:multiLevelType w:val="hybridMultilevel"/>
    <w:tmpl w:val="162A87B2"/>
    <w:lvl w:ilvl="0" w:tplc="128E0EB2">
      <w:start w:val="3"/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22880400"/>
    <w:multiLevelType w:val="hybridMultilevel"/>
    <w:tmpl w:val="960CDF3E"/>
    <w:lvl w:ilvl="0" w:tplc="4D705B30">
      <w:start w:val="3"/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6250E56"/>
    <w:multiLevelType w:val="hybridMultilevel"/>
    <w:tmpl w:val="CD82A7C8"/>
    <w:lvl w:ilvl="0" w:tplc="B29EC548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486B7AD6"/>
    <w:multiLevelType w:val="hybridMultilevel"/>
    <w:tmpl w:val="E188D6D4"/>
    <w:lvl w:ilvl="0" w:tplc="163425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872E6"/>
    <w:multiLevelType w:val="hybridMultilevel"/>
    <w:tmpl w:val="FBC8EB46"/>
    <w:lvl w:ilvl="0" w:tplc="1DBE72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B6279"/>
    <w:multiLevelType w:val="hybridMultilevel"/>
    <w:tmpl w:val="00BED7A2"/>
    <w:lvl w:ilvl="0" w:tplc="B29EC5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8116A"/>
    <w:multiLevelType w:val="hybridMultilevel"/>
    <w:tmpl w:val="1E2CBFE2"/>
    <w:lvl w:ilvl="0" w:tplc="B29EC548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B2"/>
    <w:rsid w:val="00126287"/>
    <w:rsid w:val="00182FD1"/>
    <w:rsid w:val="001A6DB5"/>
    <w:rsid w:val="00217112"/>
    <w:rsid w:val="003C1FAC"/>
    <w:rsid w:val="004820A3"/>
    <w:rsid w:val="00494CB1"/>
    <w:rsid w:val="00530DF7"/>
    <w:rsid w:val="005D7EEC"/>
    <w:rsid w:val="006407E7"/>
    <w:rsid w:val="006A244A"/>
    <w:rsid w:val="006D0513"/>
    <w:rsid w:val="006F3EB2"/>
    <w:rsid w:val="008109CA"/>
    <w:rsid w:val="008758CC"/>
    <w:rsid w:val="009F15CF"/>
    <w:rsid w:val="00A5535A"/>
    <w:rsid w:val="00A95891"/>
    <w:rsid w:val="00B250F6"/>
    <w:rsid w:val="00BA1EA5"/>
    <w:rsid w:val="00C463BD"/>
    <w:rsid w:val="00DB2BA1"/>
    <w:rsid w:val="00E03B05"/>
    <w:rsid w:val="00ED62F7"/>
    <w:rsid w:val="00F84BB2"/>
    <w:rsid w:val="00F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96799FA-FEF4-4057-A670-89C51E97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4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8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4BB2"/>
  </w:style>
  <w:style w:type="paragraph" w:styleId="Pieddepage">
    <w:name w:val="footer"/>
    <w:basedOn w:val="Normal"/>
    <w:link w:val="PieddepageCar"/>
    <w:uiPriority w:val="99"/>
    <w:unhideWhenUsed/>
    <w:rsid w:val="00F8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BB2"/>
  </w:style>
  <w:style w:type="paragraph" w:styleId="Textedebulles">
    <w:name w:val="Balloon Text"/>
    <w:basedOn w:val="Normal"/>
    <w:link w:val="TextedebullesCar"/>
    <w:uiPriority w:val="99"/>
    <w:semiHidden/>
    <w:unhideWhenUsed/>
    <w:rsid w:val="003C1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FA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7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2020-01-06T11:04:00Z</cp:lastPrinted>
  <dcterms:created xsi:type="dcterms:W3CDTF">2020-01-23T09:39:00Z</dcterms:created>
  <dcterms:modified xsi:type="dcterms:W3CDTF">2020-01-23T09:39:00Z</dcterms:modified>
</cp:coreProperties>
</file>