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F3C3" w14:textId="237C4593" w:rsidR="008763EF" w:rsidRDefault="008763EF" w:rsidP="008763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CD3E01" wp14:editId="30B6D9A1">
                <wp:simplePos x="0" y="0"/>
                <wp:positionH relativeFrom="column">
                  <wp:posOffset>3374390</wp:posOffset>
                </wp:positionH>
                <wp:positionV relativeFrom="paragraph">
                  <wp:posOffset>-944880</wp:posOffset>
                </wp:positionV>
                <wp:extent cx="2743200" cy="243840"/>
                <wp:effectExtent l="0" t="0" r="1905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E469C" w14:textId="4846787E" w:rsidR="00A136C1" w:rsidRDefault="00A136C1">
                            <w:r>
                              <w:t>Cadre réservé à l USEP</w:t>
                            </w:r>
                            <w:r w:rsidR="00CE442A">
                              <w:t>13</w:t>
                            </w:r>
                            <w:r>
                              <w:t xml:space="preserve">/ Pass à </w:t>
                            </w:r>
                            <w:r w:rsidR="00C71598">
                              <w:t>l’action</w:t>
                            </w:r>
                            <w:r>
                              <w:t xml:space="preserve"> 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3E0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65.7pt;margin-top:-74.4pt;width:3in;height:1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" fillcolor="white [3201]" strokeweight=".5pt">
                <v:textbox>
                  <w:txbxContent>
                    <w:p w14:paraId="40EE469C" w14:textId="4846787E" w:rsidR="00A136C1" w:rsidRDefault="00A136C1">
                      <w:r>
                        <w:t>Cadre réservé à l USEP</w:t>
                      </w:r>
                      <w:r w:rsidR="00CE442A">
                        <w:t>13</w:t>
                      </w:r>
                      <w:r>
                        <w:t xml:space="preserve">/ Pass à </w:t>
                      </w:r>
                      <w:r w:rsidR="00C71598">
                        <w:t>l’action</w:t>
                      </w:r>
                      <w:r>
                        <w:t xml:space="preserve"> N°</w:t>
                      </w:r>
                    </w:p>
                  </w:txbxContent>
                </v:textbox>
              </v:shape>
            </w:pict>
          </mc:Fallback>
        </mc:AlternateContent>
      </w:r>
    </w:p>
    <w:p w14:paraId="1A2331D2" w14:textId="4F254E90" w:rsidR="008763EF" w:rsidRDefault="008763EF" w:rsidP="008763EF">
      <w:pPr>
        <w:jc w:val="center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5C58F7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Pass à l’action </w:t>
      </w:r>
    </w:p>
    <w:p w14:paraId="19495EA9" w14:textId="5E004738" w:rsidR="008763EF" w:rsidRDefault="008763EF" w:rsidP="008763EF">
      <w:pPr>
        <w:jc w:val="center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</w:p>
    <w:p w14:paraId="2EC14021" w14:textId="788E1C31" w:rsidR="008763EF" w:rsidRDefault="008763EF" w:rsidP="008763EF">
      <w:pPr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</w:pPr>
      <w:r w:rsidRPr="005C58F7"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  <w:t>INTITULE D</w:t>
      </w:r>
      <w:r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  <w:t>E VOTRE</w:t>
      </w:r>
      <w:r w:rsidRPr="005C58F7"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  <w:t xml:space="preserve"> PROJET :          </w:t>
      </w:r>
    </w:p>
    <w:p w14:paraId="46C5F772" w14:textId="77777777" w:rsidR="008763EF" w:rsidRDefault="008763EF" w:rsidP="008763E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</w:p>
    <w:p w14:paraId="33B2B8DD" w14:textId="37E042BA" w:rsidR="008763EF" w:rsidRPr="005C58F7" w:rsidRDefault="008763EF" w:rsidP="008763EF">
      <w:pPr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  <w:t xml:space="preserve">AIDE FINANCIERE SOLLICITEE : </w:t>
      </w:r>
      <w:r w:rsidRPr="005C58F7">
        <w:rPr>
          <w:rFonts w:ascii="Open Sans" w:hAnsi="Open Sans" w:cs="Open Sans"/>
          <w:b/>
          <w:bCs/>
          <w:color w:val="58595B"/>
          <w:sz w:val="21"/>
          <w:szCs w:val="21"/>
          <w:shd w:val="clear" w:color="auto" w:fill="FFFFFF"/>
        </w:rPr>
        <w:t xml:space="preserve">                                               </w:t>
      </w:r>
    </w:p>
    <w:p w14:paraId="6A6AD810" w14:textId="76B1F120" w:rsidR="008763EF" w:rsidRDefault="008763EF" w:rsidP="008763EF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</w:p>
    <w:p w14:paraId="1FEFDF97" w14:textId="07DE1960" w:rsidR="008763EF" w:rsidRDefault="008763EF" w:rsidP="008763EF">
      <w:pPr>
        <w:shd w:val="clear" w:color="auto" w:fill="FFFFFF"/>
        <w:spacing w:before="100" w:beforeAutospacing="1" w:after="100" w:afterAutospacing="1" w:line="315" w:lineRule="atLeast"/>
        <w:ind w:left="720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                              Fiche de Renseignements (obligatoire) </w:t>
      </w:r>
    </w:p>
    <w:p w14:paraId="50616E69" w14:textId="01F5EE5D" w:rsidR="008763EF" w:rsidRPr="00E0552C" w:rsidRDefault="008763EF" w:rsidP="008763EF">
      <w:pPr>
        <w:spacing w:after="120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Nom de l’Association USEP :                                                   </w:t>
      </w:r>
      <w:r w:rsidR="0036050D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            </w:t>
      </w: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N° d’affiliation : 013 ………………………………   </w:t>
      </w:r>
    </w:p>
    <w:p w14:paraId="44D581B8" w14:textId="014EFF82" w:rsidR="008763EF" w:rsidRPr="00E0552C" w:rsidRDefault="008763EF" w:rsidP="008763EF">
      <w:pPr>
        <w:spacing w:after="120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</w:p>
    <w:p w14:paraId="4DDE45F0" w14:textId="2BF57B96" w:rsidR="008763EF" w:rsidRPr="00E0552C" w:rsidRDefault="008763EF" w:rsidP="008763EF">
      <w:pPr>
        <w:spacing w:after="120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SECTEUR USEP : </w:t>
      </w:r>
    </w:p>
    <w:p w14:paraId="632DD6B6" w14:textId="5206D6FF" w:rsidR="008763EF" w:rsidRPr="00E0552C" w:rsidRDefault="008763EF" w:rsidP="008763EF">
      <w:pPr>
        <w:spacing w:after="120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Personne référente :                                              </w:t>
      </w:r>
    </w:p>
    <w:p w14:paraId="7092EBBE" w14:textId="24566CF1" w:rsidR="008763EF" w:rsidRPr="00E0552C" w:rsidRDefault="008763EF" w:rsidP="008763EF">
      <w:pPr>
        <w:spacing w:after="120"/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Téléphone :                                            Mail : </w:t>
      </w:r>
    </w:p>
    <w:p w14:paraId="4F6AB9E1" w14:textId="325161C4" w:rsidR="008763EF" w:rsidRPr="00E0552C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>Nombre d’enfants USEP concerné par le projet  </w:t>
      </w:r>
    </w:p>
    <w:p w14:paraId="4C69CF45" w14:textId="4F485786" w:rsidR="008763EF" w:rsidRPr="00E0552C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Fille :               Garçon :                Nombre d’enfants Non USEP :      </w:t>
      </w:r>
    </w:p>
    <w:p w14:paraId="12415E70" w14:textId="5A21CF68" w:rsidR="008763EF" w:rsidRPr="00E0552C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Nombre de classes :      …cycle 1    …cycle 2              …cycle 3               Nombre d’adultes : </w:t>
      </w:r>
    </w:p>
    <w:p w14:paraId="70D0B664" w14:textId="77777777" w:rsidR="008763EF" w:rsidRPr="00E0552C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>Nombre d’enfants Cycle 1 :       …PS           …MS                      …GS</w:t>
      </w:r>
    </w:p>
    <w:p w14:paraId="11F21404" w14:textId="77777777" w:rsidR="008763EF" w:rsidRPr="00E0552C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Nombre d’enfants Cycle 2 :       …CP           … CE1                    …CE2 </w:t>
      </w:r>
    </w:p>
    <w:p w14:paraId="0EF69055" w14:textId="5FD52C87" w:rsidR="008763EF" w:rsidRPr="00E0552C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Nombre d’enfants Cycle 3 :      …CM1        … CM2                  … 6eme    </w:t>
      </w:r>
    </w:p>
    <w:p w14:paraId="240BCD2B" w14:textId="77777777" w:rsidR="008763EF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E0552C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Personnes en situation de handicap : </w:t>
      </w:r>
    </w:p>
    <w:p w14:paraId="73CABE9D" w14:textId="21EA99EB" w:rsidR="008763EF" w:rsidRPr="00670EE0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>Ville :                                               Lieu du déroulement du projet</w:t>
      </w:r>
      <w: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 : </w:t>
      </w:r>
    </w:p>
    <w:p w14:paraId="43FF7EA0" w14:textId="77777777" w:rsidR="008763EF" w:rsidRPr="00670EE0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Renseignement supplémentaire :   </w:t>
      </w:r>
      <w: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>QPV</w:t>
      </w:r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</w:t>
      </w:r>
      <w:sdt>
        <w:sdtPr>
          <w:rPr>
            <w:rFonts w:ascii="Open Sans" w:hAnsi="Open Sans" w:cs="Open Sans"/>
            <w:color w:val="58595B"/>
            <w:sz w:val="21"/>
            <w:szCs w:val="21"/>
            <w:shd w:val="clear" w:color="auto" w:fill="FFFFFF"/>
          </w:rPr>
          <w:id w:val="53439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0EE0">
            <w:rPr>
              <w:rFonts w:ascii="Segoe UI Symbol" w:hAnsi="Segoe UI Symbol" w:cs="Segoe UI Symbol"/>
              <w:color w:val="58595B"/>
              <w:sz w:val="21"/>
              <w:szCs w:val="21"/>
              <w:shd w:val="clear" w:color="auto" w:fill="FFFFFF"/>
            </w:rPr>
            <w:t>☐</w:t>
          </w:r>
        </w:sdtContent>
      </w:sdt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  REP </w:t>
      </w:r>
      <w:sdt>
        <w:sdtPr>
          <w:rPr>
            <w:rFonts w:ascii="Open Sans" w:hAnsi="Open Sans" w:cs="Open Sans"/>
            <w:color w:val="58595B"/>
            <w:sz w:val="21"/>
            <w:szCs w:val="21"/>
            <w:shd w:val="clear" w:color="auto" w:fill="FFFFFF"/>
          </w:rPr>
          <w:id w:val="-181424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0EE0">
            <w:rPr>
              <w:rFonts w:ascii="Segoe UI Symbol" w:hAnsi="Segoe UI Symbol" w:cs="Segoe UI Symbol"/>
              <w:color w:val="58595B"/>
              <w:sz w:val="21"/>
              <w:szCs w:val="21"/>
              <w:shd w:val="clear" w:color="auto" w:fill="FFFFFF"/>
            </w:rPr>
            <w:t>☐</w:t>
          </w:r>
        </w:sdtContent>
      </w:sdt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  REP +</w:t>
      </w:r>
      <w:sdt>
        <w:sdtPr>
          <w:rPr>
            <w:rFonts w:ascii="Open Sans" w:hAnsi="Open Sans" w:cs="Open Sans"/>
            <w:color w:val="58595B"/>
            <w:sz w:val="21"/>
            <w:szCs w:val="21"/>
            <w:shd w:val="clear" w:color="auto" w:fill="FFFFFF"/>
          </w:rPr>
          <w:id w:val="84952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0EE0">
            <w:rPr>
              <w:rFonts w:ascii="Segoe UI Symbol" w:hAnsi="Segoe UI Symbol" w:cs="Segoe UI Symbol"/>
              <w:color w:val="58595B"/>
              <w:sz w:val="21"/>
              <w:szCs w:val="21"/>
              <w:shd w:val="clear" w:color="auto" w:fill="FFFFFF"/>
            </w:rPr>
            <w:t>☐</w:t>
          </w:r>
        </w:sdtContent>
      </w:sdt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  </w:t>
      </w:r>
      <w: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>CLA</w:t>
      </w:r>
      <w:sdt>
        <w:sdtPr>
          <w:rPr>
            <w:rFonts w:ascii="Open Sans" w:hAnsi="Open Sans" w:cs="Open Sans"/>
            <w:color w:val="58595B"/>
            <w:sz w:val="21"/>
            <w:szCs w:val="21"/>
            <w:shd w:val="clear" w:color="auto" w:fill="FFFFFF"/>
          </w:rPr>
          <w:id w:val="-17226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color w:val="58595B"/>
              <w:sz w:val="21"/>
              <w:szCs w:val="21"/>
              <w:shd w:val="clear" w:color="auto" w:fill="FFFFFF"/>
            </w:rPr>
            <w:t>☐</w:t>
          </w:r>
        </w:sdtContent>
      </w:sdt>
      <w:r w:rsidRPr="00670EE0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     ZRR </w:t>
      </w:r>
      <w:sdt>
        <w:sdtPr>
          <w:rPr>
            <w:rFonts w:ascii="Open Sans" w:hAnsi="Open Sans" w:cs="Open Sans"/>
            <w:color w:val="58595B"/>
            <w:sz w:val="21"/>
            <w:szCs w:val="21"/>
            <w:shd w:val="clear" w:color="auto" w:fill="FFFFFF"/>
          </w:rPr>
          <w:id w:val="158340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color w:val="58595B"/>
              <w:sz w:val="21"/>
              <w:szCs w:val="21"/>
              <w:shd w:val="clear" w:color="auto" w:fill="FFFFFF"/>
            </w:rPr>
            <w:t>☐</w:t>
          </w:r>
        </w:sdtContent>
      </w:sdt>
    </w:p>
    <w:p w14:paraId="672247B6" w14:textId="43877DEB" w:rsidR="00D031F4" w:rsidRDefault="00F41A1C">
      <w:r>
        <w:rPr>
          <w:noProof/>
        </w:rPr>
        <w:drawing>
          <wp:anchor distT="0" distB="0" distL="114300" distR="114300" simplePos="0" relativeHeight="251688448" behindDoc="0" locked="0" layoutInCell="1" allowOverlap="1" wp14:anchorId="48E88315" wp14:editId="2BB36FFC">
            <wp:simplePos x="0" y="0"/>
            <wp:positionH relativeFrom="margin">
              <wp:posOffset>-2540</wp:posOffset>
            </wp:positionH>
            <wp:positionV relativeFrom="page">
              <wp:posOffset>101600</wp:posOffset>
            </wp:positionV>
            <wp:extent cx="1386000" cy="1332000"/>
            <wp:effectExtent l="0" t="0" r="5080" b="1905"/>
            <wp:wrapNone/>
            <wp:docPr id="2" name="Image 2" descr="pass à l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 à la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4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448268" wp14:editId="70BA91E7">
                <wp:simplePos x="0" y="0"/>
                <wp:positionH relativeFrom="column">
                  <wp:posOffset>1221740</wp:posOffset>
                </wp:positionH>
                <wp:positionV relativeFrom="paragraph">
                  <wp:posOffset>9730740</wp:posOffset>
                </wp:positionV>
                <wp:extent cx="5989320" cy="1264920"/>
                <wp:effectExtent l="0" t="0" r="11430" b="1143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12649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65F71" w14:textId="77777777" w:rsidR="008854BC" w:rsidRDefault="008854BC" w:rsidP="00885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8268" id="Zone de texte 16" o:spid="_x0000_s1027" type="#_x0000_t202" style="position:absolute;margin-left:96.2pt;margin-top:766.2pt;width:471.6pt;height:99.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" fillcolor="white [3201]" strokecolor="red" strokeweight="1pt">
                <v:textbox>
                  <w:txbxContent>
                    <w:p w14:paraId="16565F71" w14:textId="77777777" w:rsidR="008854BC" w:rsidRDefault="008854BC" w:rsidP="008854BC"/>
                  </w:txbxContent>
                </v:textbox>
              </v:shape>
            </w:pict>
          </mc:Fallback>
        </mc:AlternateContent>
      </w:r>
    </w:p>
    <w:p w14:paraId="686C7241" w14:textId="77777777" w:rsidR="00A60C81" w:rsidRDefault="00A60C81"/>
    <w:p w14:paraId="6A3757DA" w14:textId="77777777" w:rsidR="00A60C81" w:rsidRDefault="00A60C81"/>
    <w:p w14:paraId="1AB122C6" w14:textId="60ACE78F" w:rsidR="00E0552C" w:rsidRDefault="00E0552C"/>
    <w:p w14:paraId="643C4A17" w14:textId="77777777" w:rsidR="008763EF" w:rsidRDefault="008763EF"/>
    <w:p w14:paraId="7854A3A2" w14:textId="11DDC8A2" w:rsidR="0036050D" w:rsidRDefault="0036050D" w:rsidP="008763EF"/>
    <w:p w14:paraId="04669FDC" w14:textId="700F6674" w:rsidR="0036050D" w:rsidRDefault="0036050D" w:rsidP="008763EF"/>
    <w:p w14:paraId="19DA5E70" w14:textId="77777777" w:rsidR="0036050D" w:rsidRDefault="0036050D" w:rsidP="008763EF"/>
    <w:p w14:paraId="32A86DB5" w14:textId="71EBA638" w:rsidR="008763EF" w:rsidRDefault="008763EF" w:rsidP="008763EF">
      <w:pPr>
        <w:rPr>
          <w:color w:val="00B0F0"/>
        </w:rPr>
      </w:pPr>
      <w:r>
        <w:rPr>
          <w:color w:val="00B0F0"/>
        </w:rPr>
        <w:t xml:space="preserve">Descriptif du projet </w:t>
      </w:r>
    </w:p>
    <w:p w14:paraId="02857932" w14:textId="77777777" w:rsidR="008763EF" w:rsidRPr="008A12D2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8A12D2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lastRenderedPageBreak/>
        <w:t xml:space="preserve">Le projet commence le :                                      et se termine le : </w:t>
      </w:r>
    </w:p>
    <w:p w14:paraId="55872EBB" w14:textId="77777777" w:rsidR="008763EF" w:rsidRPr="008A12D2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8A12D2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>Calendrier prévisionnel :</w:t>
      </w:r>
    </w:p>
    <w:p w14:paraId="3E18A549" w14:textId="77777777" w:rsidR="008763EF" w:rsidRPr="008A12D2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8A12D2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Date des moments forts (rencontre/challenge/spectacle/forum…) : </w:t>
      </w:r>
    </w:p>
    <w:p w14:paraId="5289BAD5" w14:textId="77777777" w:rsidR="008763EF" w:rsidRPr="008A12D2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</w:p>
    <w:p w14:paraId="08D16B01" w14:textId="77777777" w:rsidR="008763EF" w:rsidRPr="008A12D2" w:rsidRDefault="008763EF" w:rsidP="008763EF">
      <w:pP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</w:pPr>
      <w:r w:rsidRPr="008A12D2"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Descriptif général du projet </w:t>
      </w:r>
      <w:r>
        <w:rPr>
          <w:rFonts w:ascii="Open Sans" w:hAnsi="Open Sans" w:cs="Open Sans"/>
          <w:color w:val="58595B"/>
          <w:sz w:val="21"/>
          <w:szCs w:val="21"/>
          <w:shd w:val="clear" w:color="auto" w:fill="FFFFFF"/>
        </w:rPr>
        <w:t xml:space="preserve">(vous pouvez joindre un document) </w:t>
      </w:r>
    </w:p>
    <w:p w14:paraId="320A744B" w14:textId="3EFAB2C1" w:rsidR="00AA6958" w:rsidRDefault="00AA6958"/>
    <w:p w14:paraId="0FACBF5D" w14:textId="609A2E14" w:rsidR="00AA6958" w:rsidRDefault="00AA6958"/>
    <w:p w14:paraId="412AC38C" w14:textId="619F708D" w:rsidR="00AA6958" w:rsidRDefault="00AA6958"/>
    <w:p w14:paraId="33405D0C" w14:textId="186B7A68" w:rsidR="00AA6958" w:rsidRDefault="00AA6958"/>
    <w:p w14:paraId="417C065B" w14:textId="4E0C9C83" w:rsidR="00AA6958" w:rsidRDefault="00AA6958"/>
    <w:p w14:paraId="54DD240E" w14:textId="59BAB425" w:rsidR="00AA6958" w:rsidRDefault="00AA6958"/>
    <w:p w14:paraId="6C461B29" w14:textId="588CD79F" w:rsidR="00AA6958" w:rsidRDefault="00AA6958"/>
    <w:p w14:paraId="2E38E5F9" w14:textId="57DB5AEC" w:rsidR="00AA6958" w:rsidRDefault="00AA6958"/>
    <w:p w14:paraId="153BE4EE" w14:textId="3175ACBD" w:rsidR="00AA6958" w:rsidRDefault="00AA6958"/>
    <w:p w14:paraId="2E06273C" w14:textId="61181AFC" w:rsidR="00A60C81" w:rsidRDefault="00A60C81"/>
    <w:p w14:paraId="74C68E18" w14:textId="3CB01035" w:rsidR="00A60C81" w:rsidRDefault="00A60C81"/>
    <w:p w14:paraId="1D3E3F9B" w14:textId="6D679FEA" w:rsidR="00A60C81" w:rsidRDefault="00A60C81"/>
    <w:p w14:paraId="3CC7B587" w14:textId="77777777" w:rsidR="00A60C81" w:rsidRDefault="00A60C81"/>
    <w:p w14:paraId="13F50CA3" w14:textId="5FD11F87" w:rsidR="00A60C81" w:rsidRDefault="00A60C81"/>
    <w:p w14:paraId="06D0FF82" w14:textId="3D1AA116" w:rsidR="00A60C81" w:rsidRDefault="00A60C81"/>
    <w:p w14:paraId="22474C3D" w14:textId="3BB0D989" w:rsidR="00A60C81" w:rsidRDefault="00A60C81"/>
    <w:p w14:paraId="755F147B" w14:textId="77777777" w:rsidR="00A60C81" w:rsidRDefault="00A60C81"/>
    <w:p w14:paraId="65138350" w14:textId="3FBE2B3B" w:rsidR="00A60C81" w:rsidRDefault="00A60C81"/>
    <w:p w14:paraId="2DDE792A" w14:textId="77777777" w:rsidR="008763EF" w:rsidRDefault="008763EF"/>
    <w:p w14:paraId="4BAFD91D" w14:textId="35559B30" w:rsidR="00CE442A" w:rsidRDefault="0036050D">
      <w:r>
        <w:t xml:space="preserve">Piece à joindre </w:t>
      </w:r>
    </w:p>
    <w:p w14:paraId="302F5A47" w14:textId="42EEC4AC" w:rsidR="0036050D" w:rsidRDefault="0036050D">
      <w:r>
        <w:t xml:space="preserve">Devis </w:t>
      </w:r>
      <w:sdt>
        <w:sdtPr>
          <w:id w:val="149853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2CE342E" w14:textId="219982FD" w:rsidR="0036050D" w:rsidRDefault="0036050D">
      <w:r>
        <w:t xml:space="preserve">Budget prévisionnel  </w:t>
      </w:r>
      <w:sdt>
        <w:sdtPr>
          <w:id w:val="194002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385D123" w14:textId="5CFBCC01" w:rsidR="00CE442A" w:rsidRDefault="00CE442A">
      <w:r>
        <w:t xml:space="preserve">En date du : </w:t>
      </w:r>
    </w:p>
    <w:p w14:paraId="218BBF8B" w14:textId="7F01BFB9" w:rsidR="004B5471" w:rsidRDefault="00CE442A">
      <w:r>
        <w:t>Signature</w:t>
      </w:r>
      <w:r w:rsidR="0036050D">
        <w:t xml:space="preserve"> : </w:t>
      </w:r>
    </w:p>
    <w:p w14:paraId="2925F24D" w14:textId="093FF012" w:rsidR="008854BC" w:rsidRDefault="000D76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4E6009" wp14:editId="14C727B8">
                <wp:simplePos x="0" y="0"/>
                <wp:positionH relativeFrom="column">
                  <wp:posOffset>1023620</wp:posOffset>
                </wp:positionH>
                <wp:positionV relativeFrom="paragraph">
                  <wp:posOffset>8244840</wp:posOffset>
                </wp:positionV>
                <wp:extent cx="5989320" cy="1059180"/>
                <wp:effectExtent l="0" t="0" r="1143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1059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33858" w14:textId="77777777" w:rsidR="000D761A" w:rsidRDefault="000D761A" w:rsidP="000D76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Cadre réservé à </w:t>
                            </w:r>
                            <w:r w:rsidR="00A136C1">
                              <w:rPr>
                                <w:color w:val="000000" w:themeColor="text1"/>
                              </w:rPr>
                              <w:t>l’USEP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13</w:t>
                            </w:r>
                          </w:p>
                          <w:p w14:paraId="1B353946" w14:textId="77777777" w:rsidR="000D761A" w:rsidRDefault="000D761A" w:rsidP="000D76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Reçu par le CD le : </w:t>
                            </w:r>
                          </w:p>
                          <w:p w14:paraId="63E2F9D6" w14:textId="77777777" w:rsidR="000D761A" w:rsidRDefault="000D761A" w:rsidP="000D76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Validation  du projet :  oui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638002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 w:themeColor="text1"/>
                              </w:rPr>
                              <w:t xml:space="preserve">  Non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720312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color w:val="000000" w:themeColor="text1"/>
                              </w:rPr>
                              <w:t xml:space="preserve">        Somme attribuée : </w:t>
                            </w:r>
                          </w:p>
                          <w:p w14:paraId="1597648E" w14:textId="77777777" w:rsidR="000D761A" w:rsidRDefault="000D761A" w:rsidP="000D76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F95EF2" w14:textId="77777777" w:rsidR="000D761A" w:rsidRDefault="000D761A" w:rsidP="000D76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8BC4F11" w14:textId="77777777" w:rsidR="000D761A" w:rsidRDefault="000D761A" w:rsidP="000D76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Somme </w:t>
                            </w:r>
                          </w:p>
                          <w:p w14:paraId="4B322168" w14:textId="77777777" w:rsidR="000D761A" w:rsidRPr="00376037" w:rsidRDefault="000D761A" w:rsidP="000D761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6009" id="Zone de texte 4" o:spid="_x0000_s1028" type="#_x0000_t202" style="position:absolute;margin-left:80.6pt;margin-top:649.2pt;width:471.6pt;height:83.4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" fillcolor="white [3201]" strokecolor="black [3213]" strokeweight="1pt">
                <v:textbox>
                  <w:txbxContent>
                    <w:p w14:paraId="0D233858" w14:textId="77777777" w:rsidR="000D761A" w:rsidRDefault="000D761A" w:rsidP="000D76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Cadre réservé à </w:t>
                      </w:r>
                      <w:r w:rsidR="00A136C1">
                        <w:rPr>
                          <w:color w:val="000000" w:themeColor="text1"/>
                        </w:rPr>
                        <w:t>l’USEP</w:t>
                      </w:r>
                      <w:r>
                        <w:rPr>
                          <w:color w:val="000000" w:themeColor="text1"/>
                        </w:rPr>
                        <w:t xml:space="preserve"> 13</w:t>
                      </w:r>
                    </w:p>
                    <w:p w14:paraId="1B353946" w14:textId="77777777" w:rsidR="000D761A" w:rsidRDefault="000D761A" w:rsidP="000D76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Reçu par le CD le : </w:t>
                      </w:r>
                    </w:p>
                    <w:p w14:paraId="63E2F9D6" w14:textId="77777777" w:rsidR="000D761A" w:rsidRDefault="000D761A" w:rsidP="000D76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Validation  du projet :  oui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638002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 w:themeColor="text1"/>
                        </w:rPr>
                        <w:t xml:space="preserve">  Non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720312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color w:val="000000" w:themeColor="text1"/>
                        </w:rPr>
                        <w:t xml:space="preserve">        Somme attribuée : </w:t>
                      </w:r>
                    </w:p>
                    <w:p w14:paraId="1597648E" w14:textId="77777777" w:rsidR="000D761A" w:rsidRDefault="000D761A" w:rsidP="000D761A">
                      <w:pPr>
                        <w:rPr>
                          <w:color w:val="000000" w:themeColor="text1"/>
                        </w:rPr>
                      </w:pPr>
                    </w:p>
                    <w:p w14:paraId="6BF95EF2" w14:textId="77777777" w:rsidR="000D761A" w:rsidRDefault="000D761A" w:rsidP="000D761A">
                      <w:pPr>
                        <w:rPr>
                          <w:color w:val="000000" w:themeColor="text1"/>
                        </w:rPr>
                      </w:pPr>
                    </w:p>
                    <w:p w14:paraId="58BC4F11" w14:textId="77777777" w:rsidR="000D761A" w:rsidRDefault="000D761A" w:rsidP="000D76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Somme </w:t>
                      </w:r>
                    </w:p>
                    <w:p w14:paraId="4B322168" w14:textId="77777777" w:rsidR="000D761A" w:rsidRPr="00376037" w:rsidRDefault="000D761A" w:rsidP="000D761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4B676E" wp14:editId="62CBB988">
                <wp:simplePos x="0" y="0"/>
                <wp:positionH relativeFrom="column">
                  <wp:posOffset>1008380</wp:posOffset>
                </wp:positionH>
                <wp:positionV relativeFrom="paragraph">
                  <wp:posOffset>7635240</wp:posOffset>
                </wp:positionV>
                <wp:extent cx="5989320" cy="518160"/>
                <wp:effectExtent l="0" t="0" r="11430" b="152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518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C78C4" w14:textId="77777777" w:rsidR="000D761A" w:rsidRDefault="00376037" w:rsidP="003760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136C1">
                              <w:rPr>
                                <w:color w:val="000000" w:themeColor="text1"/>
                              </w:rPr>
                              <w:t xml:space="preserve">Date, </w:t>
                            </w:r>
                            <w:r w:rsidR="000D761A">
                              <w:rPr>
                                <w:color w:val="000000" w:themeColor="text1"/>
                              </w:rPr>
                              <w:t xml:space="preserve">signature et désignation du demandeur : </w:t>
                            </w:r>
                          </w:p>
                          <w:p w14:paraId="3161EF64" w14:textId="77777777" w:rsidR="000D761A" w:rsidRDefault="000D761A" w:rsidP="003760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29904B" w14:textId="77777777" w:rsidR="000D761A" w:rsidRDefault="000D761A" w:rsidP="003760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691533A" w14:textId="77777777" w:rsidR="000D761A" w:rsidRDefault="000D761A" w:rsidP="003760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32CAF0" w14:textId="77777777" w:rsidR="000D761A" w:rsidRPr="00376037" w:rsidRDefault="000D761A" w:rsidP="0037603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676E" id="Zone de texte 20" o:spid="_x0000_s1029" type="#_x0000_t202" style="position:absolute;margin-left:79.4pt;margin-top:601.2pt;width:471.6pt;height:40.8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" fillcolor="white [3201]" strokecolor="#a8d08d [1945]" strokeweight="1pt">
                <v:textbox>
                  <w:txbxContent>
                    <w:p w14:paraId="596C78C4" w14:textId="77777777" w:rsidR="000D761A" w:rsidRDefault="00376037" w:rsidP="003760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136C1">
                        <w:rPr>
                          <w:color w:val="000000" w:themeColor="text1"/>
                        </w:rPr>
                        <w:t xml:space="preserve">Date, </w:t>
                      </w:r>
                      <w:r w:rsidR="000D761A">
                        <w:rPr>
                          <w:color w:val="000000" w:themeColor="text1"/>
                        </w:rPr>
                        <w:t xml:space="preserve">signature et désignation du demandeur : </w:t>
                      </w:r>
                    </w:p>
                    <w:p w14:paraId="3161EF64" w14:textId="77777777" w:rsidR="000D761A" w:rsidRDefault="000D761A" w:rsidP="00376037">
                      <w:pPr>
                        <w:rPr>
                          <w:color w:val="000000" w:themeColor="text1"/>
                        </w:rPr>
                      </w:pPr>
                    </w:p>
                    <w:p w14:paraId="1529904B" w14:textId="77777777" w:rsidR="000D761A" w:rsidRDefault="000D761A" w:rsidP="00376037">
                      <w:pPr>
                        <w:rPr>
                          <w:color w:val="000000" w:themeColor="text1"/>
                        </w:rPr>
                      </w:pPr>
                    </w:p>
                    <w:p w14:paraId="7691533A" w14:textId="77777777" w:rsidR="000D761A" w:rsidRDefault="000D761A" w:rsidP="00376037">
                      <w:pPr>
                        <w:rPr>
                          <w:color w:val="000000" w:themeColor="text1"/>
                        </w:rPr>
                      </w:pPr>
                    </w:p>
                    <w:p w14:paraId="4032CAF0" w14:textId="77777777" w:rsidR="000D761A" w:rsidRPr="00376037" w:rsidRDefault="000D761A" w:rsidP="0037603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54BC" w:rsidSect="0036050D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4B1C" w14:textId="77777777" w:rsidR="00F3759E" w:rsidRDefault="00F3759E" w:rsidP="00075AC4">
      <w:pPr>
        <w:spacing w:after="0" w:line="240" w:lineRule="auto"/>
      </w:pPr>
      <w:r>
        <w:separator/>
      </w:r>
    </w:p>
  </w:endnote>
  <w:endnote w:type="continuationSeparator" w:id="0">
    <w:p w14:paraId="7C8DE86B" w14:textId="77777777" w:rsidR="00F3759E" w:rsidRDefault="00F3759E" w:rsidP="0007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2842954"/>
      <w:docPartObj>
        <w:docPartGallery w:val="Page Numbers (Bottom of Page)"/>
        <w:docPartUnique/>
      </w:docPartObj>
    </w:sdtPr>
    <w:sdtEndPr/>
    <w:sdtContent>
      <w:p w14:paraId="15238DF9" w14:textId="77777777" w:rsidR="00075AC4" w:rsidRDefault="00075AC4" w:rsidP="00E522C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53">
          <w:rPr>
            <w:noProof/>
          </w:rPr>
          <w:t>1</w:t>
        </w:r>
        <w:r>
          <w:fldChar w:fldCharType="end"/>
        </w:r>
      </w:p>
    </w:sdtContent>
  </w:sdt>
  <w:p w14:paraId="100A397D" w14:textId="77777777" w:rsidR="00075AC4" w:rsidRDefault="00075A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89B8E" w14:textId="77777777" w:rsidR="00F3759E" w:rsidRDefault="00F3759E" w:rsidP="00075AC4">
      <w:pPr>
        <w:spacing w:after="0" w:line="240" w:lineRule="auto"/>
      </w:pPr>
      <w:r>
        <w:separator/>
      </w:r>
    </w:p>
  </w:footnote>
  <w:footnote w:type="continuationSeparator" w:id="0">
    <w:p w14:paraId="5AA806DC" w14:textId="77777777" w:rsidR="00F3759E" w:rsidRDefault="00F3759E" w:rsidP="0007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DFAF" w14:textId="2B6F2393" w:rsidR="00075AC4" w:rsidRDefault="00075AC4">
    <w:pPr>
      <w:pStyle w:val="En-tte"/>
    </w:pPr>
  </w:p>
  <w:p w14:paraId="002D07BF" w14:textId="3D3984CD" w:rsidR="00A60C81" w:rsidRDefault="00A60C81">
    <w:pPr>
      <w:pStyle w:val="En-tte"/>
    </w:pPr>
  </w:p>
  <w:p w14:paraId="62A88FD3" w14:textId="77A28C4F" w:rsidR="00A60C81" w:rsidRDefault="00A60C81">
    <w:pPr>
      <w:pStyle w:val="En-tte"/>
    </w:pPr>
  </w:p>
  <w:p w14:paraId="31ED99CD" w14:textId="033224EB" w:rsidR="00A60C81" w:rsidRDefault="00A60C81">
    <w:pPr>
      <w:pStyle w:val="En-tte"/>
    </w:pPr>
  </w:p>
  <w:p w14:paraId="35BEFDE0" w14:textId="7B1E3E2F" w:rsidR="00A60C81" w:rsidRDefault="00A60C81">
    <w:pPr>
      <w:pStyle w:val="En-tte"/>
    </w:pPr>
  </w:p>
  <w:p w14:paraId="524490AD" w14:textId="77777777" w:rsidR="00A60C81" w:rsidRDefault="00A6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48CF"/>
    <w:multiLevelType w:val="hybridMultilevel"/>
    <w:tmpl w:val="4C5E07D4"/>
    <w:lvl w:ilvl="0" w:tplc="BC7EC85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E2CDF"/>
    <w:multiLevelType w:val="multilevel"/>
    <w:tmpl w:val="362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57ECF"/>
    <w:multiLevelType w:val="hybridMultilevel"/>
    <w:tmpl w:val="5710957A"/>
    <w:lvl w:ilvl="0" w:tplc="8228A0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C4"/>
    <w:rsid w:val="000757BA"/>
    <w:rsid w:val="00075AC4"/>
    <w:rsid w:val="000C7DBF"/>
    <w:rsid w:val="000D761A"/>
    <w:rsid w:val="00107FE8"/>
    <w:rsid w:val="00123179"/>
    <w:rsid w:val="00137C5D"/>
    <w:rsid w:val="00141F99"/>
    <w:rsid w:val="001B0E28"/>
    <w:rsid w:val="00202B62"/>
    <w:rsid w:val="00263144"/>
    <w:rsid w:val="002D1160"/>
    <w:rsid w:val="00314585"/>
    <w:rsid w:val="0036050D"/>
    <w:rsid w:val="00376037"/>
    <w:rsid w:val="003A177C"/>
    <w:rsid w:val="004B5471"/>
    <w:rsid w:val="00541BC1"/>
    <w:rsid w:val="00543DA5"/>
    <w:rsid w:val="0057150A"/>
    <w:rsid w:val="005C58F7"/>
    <w:rsid w:val="00670EE0"/>
    <w:rsid w:val="0068267B"/>
    <w:rsid w:val="006A2962"/>
    <w:rsid w:val="006C200B"/>
    <w:rsid w:val="006D63AE"/>
    <w:rsid w:val="00702F48"/>
    <w:rsid w:val="0072685E"/>
    <w:rsid w:val="00746869"/>
    <w:rsid w:val="007A0A53"/>
    <w:rsid w:val="00827A22"/>
    <w:rsid w:val="00861792"/>
    <w:rsid w:val="008763EF"/>
    <w:rsid w:val="008854BC"/>
    <w:rsid w:val="008A12D2"/>
    <w:rsid w:val="00901986"/>
    <w:rsid w:val="0091107E"/>
    <w:rsid w:val="00962ADC"/>
    <w:rsid w:val="00976046"/>
    <w:rsid w:val="009912A6"/>
    <w:rsid w:val="009F5072"/>
    <w:rsid w:val="00A136C1"/>
    <w:rsid w:val="00A155DF"/>
    <w:rsid w:val="00A205D2"/>
    <w:rsid w:val="00A60C81"/>
    <w:rsid w:val="00AA6958"/>
    <w:rsid w:val="00B52245"/>
    <w:rsid w:val="00B57A19"/>
    <w:rsid w:val="00B91BF2"/>
    <w:rsid w:val="00BD50CE"/>
    <w:rsid w:val="00BD7A96"/>
    <w:rsid w:val="00BE1901"/>
    <w:rsid w:val="00C2091D"/>
    <w:rsid w:val="00C255DB"/>
    <w:rsid w:val="00C307C9"/>
    <w:rsid w:val="00C635A4"/>
    <w:rsid w:val="00C71598"/>
    <w:rsid w:val="00C921E4"/>
    <w:rsid w:val="00CC3FBF"/>
    <w:rsid w:val="00CE442A"/>
    <w:rsid w:val="00CF611E"/>
    <w:rsid w:val="00D031F4"/>
    <w:rsid w:val="00D54296"/>
    <w:rsid w:val="00DB4536"/>
    <w:rsid w:val="00DE5457"/>
    <w:rsid w:val="00DF4E9E"/>
    <w:rsid w:val="00E0552C"/>
    <w:rsid w:val="00E33F05"/>
    <w:rsid w:val="00E45AC7"/>
    <w:rsid w:val="00E522CD"/>
    <w:rsid w:val="00EA7846"/>
    <w:rsid w:val="00EC035D"/>
    <w:rsid w:val="00ED2F50"/>
    <w:rsid w:val="00ED792B"/>
    <w:rsid w:val="00EF3D82"/>
    <w:rsid w:val="00F26EBF"/>
    <w:rsid w:val="00F271B2"/>
    <w:rsid w:val="00F3759E"/>
    <w:rsid w:val="00F41A1C"/>
    <w:rsid w:val="00F57BF1"/>
    <w:rsid w:val="00F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F96989"/>
  <w15:chartTrackingRefBased/>
  <w15:docId w15:val="{7C060BF2-DD21-4617-9C0A-DC9B38A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AC4"/>
  </w:style>
  <w:style w:type="paragraph" w:styleId="Pieddepage">
    <w:name w:val="footer"/>
    <w:basedOn w:val="Normal"/>
    <w:link w:val="PieddepageCar"/>
    <w:uiPriority w:val="99"/>
    <w:unhideWhenUsed/>
    <w:rsid w:val="0007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AC4"/>
  </w:style>
  <w:style w:type="table" w:styleId="Grilledutableau">
    <w:name w:val="Table Grid"/>
    <w:basedOn w:val="TableauNormal"/>
    <w:uiPriority w:val="39"/>
    <w:rsid w:val="0086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67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JANNEZ</dc:creator>
  <cp:keywords/>
  <dc:description/>
  <cp:lastModifiedBy>Sylvaine JANNEZ</cp:lastModifiedBy>
  <cp:revision>2</cp:revision>
  <cp:lastPrinted>2022-11-07T08:21:00Z</cp:lastPrinted>
  <dcterms:created xsi:type="dcterms:W3CDTF">2023-10-20T08:14:00Z</dcterms:created>
  <dcterms:modified xsi:type="dcterms:W3CDTF">2023-10-20T08:14:00Z</dcterms:modified>
</cp:coreProperties>
</file>