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C3469" w14:textId="3C456F2C" w:rsidR="00B512C6" w:rsidRDefault="00B512C6" w:rsidP="00B512C6">
      <w:r>
        <w:rPr>
          <w:b/>
          <w:bCs/>
        </w:rPr>
        <w:t>Calendrier prévu :</w:t>
      </w:r>
      <w:r>
        <w:rPr>
          <w:b/>
          <w:bCs/>
        </w:rPr>
        <w:t xml:space="preserve">secteur </w:t>
      </w:r>
      <w:proofErr w:type="spellStart"/>
      <w:r>
        <w:rPr>
          <w:b/>
          <w:bCs/>
        </w:rPr>
        <w:t>aubagne</w:t>
      </w:r>
      <w:proofErr w:type="spellEnd"/>
      <w:r>
        <w:rPr>
          <w:b/>
          <w:bCs/>
        </w:rPr>
        <w:t xml:space="preserve"> </w:t>
      </w:r>
    </w:p>
    <w:p w14:paraId="0A137784" w14:textId="77777777" w:rsidR="00B512C6" w:rsidRDefault="00B512C6" w:rsidP="00B512C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Journée Sportive pour les Scolaires</w:t>
      </w:r>
      <w:r>
        <w:t xml:space="preserve"> : du CP au CM2 - mardi 26/9/23 - Repli mardi 3/10/23.</w:t>
      </w:r>
    </w:p>
    <w:p w14:paraId="27DCAE7D" w14:textId="77777777" w:rsidR="00B512C6" w:rsidRDefault="00B512C6" w:rsidP="00B512C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Marseille-Cassis des enfants</w:t>
      </w:r>
      <w:r>
        <w:t xml:space="preserve"> : les 16, 17 et 19/10/23</w:t>
      </w:r>
    </w:p>
    <w:p w14:paraId="581EB957" w14:textId="77777777" w:rsidR="00B512C6" w:rsidRDefault="00B512C6" w:rsidP="00B512C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Cross </w:t>
      </w:r>
      <w:r>
        <w:t>: du CP au CM2 - mardi 19/3/24 - Repli mardi 26/3/24 (dates à confirmer avec la Légion Etrangère).</w:t>
      </w:r>
    </w:p>
    <w:p w14:paraId="2DB926D5" w14:textId="77777777" w:rsidR="00B512C6" w:rsidRDefault="00B512C6" w:rsidP="00B512C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Olympiades </w:t>
      </w:r>
      <w:r>
        <w:t>- du CP au CM2 - plus de dates et des activités plus proches de celles des JO :</w:t>
      </w:r>
    </w:p>
    <w:p w14:paraId="33138642" w14:textId="77777777" w:rsidR="00B512C6" w:rsidRDefault="00B512C6" w:rsidP="00B512C6">
      <w:pPr>
        <w:numPr>
          <w:ilvl w:val="1"/>
          <w:numId w:val="1"/>
        </w:numPr>
        <w:spacing w:before="100" w:beforeAutospacing="1" w:after="100" w:afterAutospacing="1"/>
      </w:pPr>
      <w:r>
        <w:t>A chaque fois, trois journées pour cinq niveaux - Répartition des niveaux : lundi CP-CE1, mardi CE2-CM1, jeudi CM1-CM2</w:t>
      </w:r>
    </w:p>
    <w:p w14:paraId="0F125364" w14:textId="77777777" w:rsidR="00B512C6" w:rsidRDefault="00B512C6" w:rsidP="00B512C6">
      <w:pPr>
        <w:numPr>
          <w:ilvl w:val="1"/>
          <w:numId w:val="1"/>
        </w:numPr>
        <w:spacing w:before="100" w:beforeAutospacing="1" w:after="100" w:afterAutospacing="1"/>
      </w:pPr>
      <w:r>
        <w:t>Une journée d’activités athlétiques en avril :</w:t>
      </w:r>
    </w:p>
    <w:p w14:paraId="4D15ECC2" w14:textId="77777777" w:rsidR="00B512C6" w:rsidRDefault="00B512C6" w:rsidP="00B512C6">
      <w:pPr>
        <w:numPr>
          <w:ilvl w:val="2"/>
          <w:numId w:val="1"/>
        </w:numPr>
        <w:spacing w:before="100" w:beforeAutospacing="1" w:after="100" w:afterAutospacing="1"/>
      </w:pPr>
      <w:r>
        <w:t>lundi 8, mardi 9, jeudi 11/4/24 - Replis : lundi 15, mardi 16, jeudi 18/4/24.</w:t>
      </w:r>
    </w:p>
    <w:p w14:paraId="5D28A89D" w14:textId="77777777" w:rsidR="00B512C6" w:rsidRDefault="00B512C6" w:rsidP="00B512C6">
      <w:pPr>
        <w:numPr>
          <w:ilvl w:val="1"/>
          <w:numId w:val="1"/>
        </w:numPr>
        <w:spacing w:before="100" w:beforeAutospacing="1" w:after="100" w:afterAutospacing="1"/>
      </w:pPr>
      <w:r>
        <w:t>Une journée de jeux sportifs collectifs en mai :</w:t>
      </w:r>
    </w:p>
    <w:p w14:paraId="7BD97C94" w14:textId="77777777" w:rsidR="00B512C6" w:rsidRDefault="00B512C6" w:rsidP="00B512C6">
      <w:pPr>
        <w:numPr>
          <w:ilvl w:val="2"/>
          <w:numId w:val="1"/>
        </w:numPr>
        <w:spacing w:before="100" w:beforeAutospacing="1" w:after="100" w:afterAutospacing="1"/>
      </w:pPr>
      <w:r>
        <w:t>lundi 13, mardi 14, jeudi 16/5/24 - Replis : lundi 27, mardi 28, jeudi 30/5/24.</w:t>
      </w:r>
    </w:p>
    <w:p w14:paraId="618D2908" w14:textId="77777777" w:rsidR="00B512C6" w:rsidRDefault="00B512C6" w:rsidP="00B512C6">
      <w:pPr>
        <w:numPr>
          <w:ilvl w:val="1"/>
          <w:numId w:val="1"/>
        </w:numPr>
        <w:spacing w:before="100" w:beforeAutospacing="1" w:after="100" w:afterAutospacing="1"/>
      </w:pPr>
      <w:r>
        <w:t>Les activités seront précisées dès que possible à la rentrée.</w:t>
      </w:r>
    </w:p>
    <w:p w14:paraId="7F6C0E11" w14:textId="77777777" w:rsidR="00B512C6" w:rsidRDefault="00B512C6" w:rsidP="00B512C6">
      <w:pPr>
        <w:numPr>
          <w:ilvl w:val="1"/>
          <w:numId w:val="1"/>
        </w:numPr>
        <w:spacing w:before="100" w:beforeAutospacing="1" w:after="100" w:afterAutospacing="1"/>
      </w:pPr>
      <w:r>
        <w:t>Pour les maternelles, des olympiades de proximité pourraient être organisées entre écoles voisines</w:t>
      </w:r>
      <w:r>
        <w:rPr>
          <w:rFonts w:ascii="Segoe UI Emoji" w:hAnsi="Segoe UI Emoji" w:cs="Segoe UI Emoji"/>
        </w:rPr>
        <w:t>🤔</w:t>
      </w:r>
    </w:p>
    <w:p w14:paraId="6F648D2C" w14:textId="77777777" w:rsidR="00B512C6" w:rsidRDefault="00B512C6" w:rsidP="00B512C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Gala de danse </w:t>
      </w:r>
      <w:r>
        <w:t>: de la GS au CM2 - mardi 18/6/24 en fin d’après-midi (17h30-18h30) - Repli mardi 25/6/24 (dates à confirmer) - Répétition générale le lundi la veille.</w:t>
      </w:r>
    </w:p>
    <w:p w14:paraId="10219881" w14:textId="77777777" w:rsidR="00F82E72" w:rsidRDefault="00B512C6"/>
    <w:sectPr w:rsidR="00F8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F5DBA"/>
    <w:multiLevelType w:val="multilevel"/>
    <w:tmpl w:val="E85E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C6"/>
    <w:rsid w:val="00884677"/>
    <w:rsid w:val="00B512C6"/>
    <w:rsid w:val="00D2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B9DC"/>
  <w15:chartTrackingRefBased/>
  <w15:docId w15:val="{1859626C-E973-44A9-A91B-1698B855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2C6"/>
    <w:pPr>
      <w:spacing w:after="0" w:line="240" w:lineRule="auto"/>
    </w:pPr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JANNEZ</dc:creator>
  <cp:keywords/>
  <dc:description/>
  <cp:lastModifiedBy>Sylvaine JANNEZ</cp:lastModifiedBy>
  <cp:revision>1</cp:revision>
  <dcterms:created xsi:type="dcterms:W3CDTF">2023-07-05T07:47:00Z</dcterms:created>
  <dcterms:modified xsi:type="dcterms:W3CDTF">2023-07-05T07:48:00Z</dcterms:modified>
</cp:coreProperties>
</file>