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E4" w:rsidRDefault="00C90FF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628347</wp:posOffset>
                </wp:positionH>
                <wp:positionV relativeFrom="paragraph">
                  <wp:posOffset>8903087</wp:posOffset>
                </wp:positionV>
                <wp:extent cx="5796280" cy="770890"/>
                <wp:effectExtent l="23495" t="21590" r="19050" b="1714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7708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DocumentS  a fournir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RIB                          Liste des ecoles rattachées                       Statuts                        recepisse de creation                                     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9.5pt;margin-top:701.05pt;width:456.4pt;height:60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" filled="f" fillcolor="#5b9bd5" strokecolor="gray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 xml:space="preserve">DocumentS  a fournir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RIB                          Liste des ecoles rattachées                       Statuts                        recepisse de creation                                     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635304</wp:posOffset>
                </wp:positionH>
                <wp:positionV relativeFrom="paragraph">
                  <wp:posOffset>7493193</wp:posOffset>
                </wp:positionV>
                <wp:extent cx="5796280" cy="1296670"/>
                <wp:effectExtent l="23495" t="19050" r="19050" b="1778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296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Correspondant  USEP 13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Nom et prenom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Adresse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Numero de telEphone :                                               mail: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50pt;margin-top:590pt;width:456.4pt;height:102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" filled="f" fillcolor="#5b9bd5" strokecolor="#00b0f0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 xml:space="preserve">Correspondant  USEP 13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Nom et prenom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Adresse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Numero de telEphone :                                               mail: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635663</wp:posOffset>
                </wp:positionH>
                <wp:positionV relativeFrom="paragraph">
                  <wp:posOffset>5967288</wp:posOffset>
                </wp:positionV>
                <wp:extent cx="5796280" cy="1386205"/>
                <wp:effectExtent l="23495" t="19685" r="19050" b="228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862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SEcretaire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Nom et prenom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Adresse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Numero de telEphone :                                            mail: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FonctioN professionnelle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50.05pt;margin-top:469.85pt;width:456.4pt;height:109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" filled="f" fillcolor="#5b9bd5" strokecolor="#ffc000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SEcretaire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Nom et prenom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Adresse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Numero de telEphone :                                            mail: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FonctioN professionnelle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643227</wp:posOffset>
                </wp:positionH>
                <wp:positionV relativeFrom="paragraph">
                  <wp:posOffset>4187825</wp:posOffset>
                </wp:positionV>
                <wp:extent cx="5796280" cy="1631950"/>
                <wp:effectExtent l="23495" t="21590" r="19050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63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Tresorier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Nom et prenom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Adresse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Numero de telEphone :                                         mail: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FonctioN professionnelle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50.65pt;margin-top:329.75pt;width:456.4pt;height:128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" filled="f" fillcolor="#5b9bd5" strokecolor="#92d050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Tresorier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Nom et prenom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Adresse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Numero de telEphone :                                         mail: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FonctioN professionnelle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2385695</wp:posOffset>
                </wp:positionV>
                <wp:extent cx="5796280" cy="1644650"/>
                <wp:effectExtent l="23495" t="16510" r="19050" b="1524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644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President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Nom et prenom :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Adresse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Numero de telEphone :                                               mail: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FonctioN professionnelle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50.7pt;margin-top:187.85pt;width:456.4pt;height:12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" filled="f" fillcolor="#5b9bd5" strokecolor="#5b9bd5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President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Nom et prenom :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Adresse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Numero de telEphone :                                               mail: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FonctioN professionnelle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817963</wp:posOffset>
                </wp:positionV>
                <wp:extent cx="5796280" cy="1432560"/>
                <wp:effectExtent l="23495" t="19050" r="19050" b="152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32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Nom de l’association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Numero d’AFFILIATION :                                                                     Numero siret: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VILLES CONCERNEES : 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 xml:space="preserve">NOMBRE D’associations RATTACHEEs aux secteurs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50.7pt;margin-top:64.4pt;width:456.4pt;height:112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" filled="f" fillcolor="#5b9bd5" strokecolor="red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Nom de l’association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Numero d’AFFILIATION :                                                                     Numero siret: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VILLES CONCERNEES : 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 xml:space="preserve">NOMBRE D’associations RATTACHEEs aux secteurs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652007</wp:posOffset>
                </wp:positionH>
                <wp:positionV relativeFrom="paragraph">
                  <wp:posOffset>269295</wp:posOffset>
                </wp:positionV>
                <wp:extent cx="5796280" cy="438785"/>
                <wp:effectExtent l="23495" t="15875" r="19050" b="215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438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FF5" w:rsidRDefault="00C90FF5" w:rsidP="00C90FF5">
                            <w:pPr>
                              <w:widowControl w:val="0"/>
                              <w:jc w:val="center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Fiche de renseignements association de secteur</w:t>
                            </w:r>
                          </w:p>
                          <w:p w:rsidR="00C90FF5" w:rsidRDefault="00C90FF5" w:rsidP="00C90FF5">
                            <w:pPr>
                              <w:widowControl w:val="0"/>
                              <w:rPr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51.35pt;margin-top:21.2pt;width:456.4pt;height:34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" filled="f" fillcolor="#5b9bd5" strokecolor="#9e9e9e" strokeweight="2.25pt">
                <v:shadow color="black [0]"/>
                <v:textbox inset="2.88pt,2.88pt,2.88pt,2.88pt">
                  <w:txbxContent>
                    <w:p w:rsidR="00C90FF5" w:rsidRDefault="00C90FF5" w:rsidP="00C90FF5">
                      <w:pPr>
                        <w:widowControl w:val="0"/>
                        <w:jc w:val="center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14:ligatures w14:val="none"/>
                        </w:rPr>
                        <w:t>Fiche de renseignements association de secteur</w:t>
                      </w:r>
                    </w:p>
                    <w:p w:rsidR="00C90FF5" w:rsidRDefault="00C90FF5" w:rsidP="00C90FF5">
                      <w:pPr>
                        <w:widowControl w:val="0"/>
                        <w:rPr>
                          <w:caps/>
                          <w14:ligatures w14:val="none"/>
                        </w:rPr>
                      </w:pPr>
                      <w:r>
                        <w:rPr>
                          <w:cap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  <w:t xml:space="preserve">               </w:t>
      </w:r>
      <w:r>
        <w:br/>
      </w:r>
      <w:r>
        <w:br/>
      </w:r>
      <w:r>
        <w:br/>
      </w:r>
      <w:r>
        <w:br/>
      </w:r>
      <w:r>
        <w:tab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5422790</wp:posOffset>
            </wp:positionH>
            <wp:positionV relativeFrom="paragraph">
              <wp:posOffset>-677876</wp:posOffset>
            </wp:positionV>
            <wp:extent cx="910590" cy="721360"/>
            <wp:effectExtent l="0" t="0" r="0" b="2540"/>
            <wp:wrapNone/>
            <wp:docPr id="1" name="Image 1" descr="13BouchesduR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BouchesduRh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842783</wp:posOffset>
            </wp:positionH>
            <wp:positionV relativeFrom="paragraph">
              <wp:posOffset>-535305</wp:posOffset>
            </wp:positionV>
            <wp:extent cx="815340" cy="532765"/>
            <wp:effectExtent l="0" t="0" r="381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-5287548</wp:posOffset>
            </wp:positionH>
            <wp:positionV relativeFrom="paragraph">
              <wp:posOffset>3830639</wp:posOffset>
            </wp:positionV>
            <wp:extent cx="10343515" cy="1221740"/>
            <wp:effectExtent l="7938" t="0" r="8572" b="8573"/>
            <wp:wrapNone/>
            <wp:docPr id="3" name="Image 3" descr="bandeau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ha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4351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F5"/>
    <w:rsid w:val="00C262E4"/>
    <w:rsid w:val="00C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AC57F75-1916-467C-93E8-66DFFEF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SJ. JANNEZ</dc:creator>
  <cp:keywords/>
  <dc:description/>
  <cp:lastModifiedBy>Sylvaine SJ. JANNEZ</cp:lastModifiedBy>
  <cp:revision>1</cp:revision>
  <dcterms:created xsi:type="dcterms:W3CDTF">2018-11-13T10:12:00Z</dcterms:created>
  <dcterms:modified xsi:type="dcterms:W3CDTF">2018-11-13T10:18:00Z</dcterms:modified>
</cp:coreProperties>
</file>