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horzAnchor="margin" w:tblpXSpec="center" w:tblpY="-1005"/>
        <w:tblW w:w="0" w:type="auto"/>
        <w:tblInd w:w="0" w:type="dxa"/>
        <w:tblLook w:val="04A0" w:firstRow="1" w:lastRow="0" w:firstColumn="1" w:lastColumn="0" w:noHBand="0" w:noVBand="1"/>
      </w:tblPr>
      <w:tblGrid>
        <w:gridCol w:w="4944"/>
      </w:tblGrid>
      <w:tr w:rsidR="001F62C2" w14:paraId="666267FF" w14:textId="77777777" w:rsidTr="00EF1331">
        <w:trPr>
          <w:trHeight w:val="699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A447C7" w14:textId="2A8A86FD" w:rsidR="001F62C2" w:rsidRPr="006348F1" w:rsidRDefault="00364AB6" w:rsidP="00773500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color w:val="FF0000"/>
                <w:sz w:val="52"/>
                <w:u w:val="single"/>
              </w:rPr>
              <w:t xml:space="preserve">PRET </w:t>
            </w:r>
            <w:r w:rsidR="001F62C2" w:rsidRPr="006348F1">
              <w:rPr>
                <w:b/>
                <w:color w:val="FF0000"/>
                <w:sz w:val="52"/>
                <w:u w:val="single"/>
              </w:rPr>
              <w:t xml:space="preserve"> DE MATERIEL</w:t>
            </w:r>
          </w:p>
        </w:tc>
      </w:tr>
    </w:tbl>
    <w:p w14:paraId="0597712B" w14:textId="1B9EE340" w:rsidR="00EF1331" w:rsidRDefault="00364AB6" w:rsidP="00364AB6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A48B27" wp14:editId="338D87F2">
            <wp:simplePos x="0" y="0"/>
            <wp:positionH relativeFrom="page">
              <wp:posOffset>679450</wp:posOffset>
            </wp:positionH>
            <wp:positionV relativeFrom="paragraph">
              <wp:posOffset>-486410</wp:posOffset>
            </wp:positionV>
            <wp:extent cx="1136650" cy="849344"/>
            <wp:effectExtent l="0" t="0" r="635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9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C7F25" w14:textId="23C579B5" w:rsidR="001F62C2" w:rsidRDefault="001F62C2" w:rsidP="001F62C2">
      <w:pPr>
        <w:rPr>
          <w:b/>
          <w:sz w:val="32"/>
        </w:rPr>
      </w:pPr>
    </w:p>
    <w:p w14:paraId="73E6A2A7" w14:textId="47A81016" w:rsidR="001F62C2" w:rsidRDefault="001F62C2" w:rsidP="001F62C2">
      <w:pPr>
        <w:rPr>
          <w:b/>
        </w:rPr>
      </w:pPr>
      <w:r>
        <w:rPr>
          <w:b/>
          <w:sz w:val="32"/>
        </w:rPr>
        <w:t xml:space="preserve"> </w:t>
      </w:r>
      <w:r>
        <w:rPr>
          <w:b/>
        </w:rPr>
        <w:t>L’EMPRUNTEUR</w:t>
      </w:r>
    </w:p>
    <w:tbl>
      <w:tblPr>
        <w:tblStyle w:val="Grilledutableau"/>
        <w:tblW w:w="10302" w:type="dxa"/>
        <w:tblInd w:w="-249" w:type="dxa"/>
        <w:tblLook w:val="04A0" w:firstRow="1" w:lastRow="0" w:firstColumn="1" w:lastColumn="0" w:noHBand="0" w:noVBand="1"/>
      </w:tblPr>
      <w:tblGrid>
        <w:gridCol w:w="10302"/>
      </w:tblGrid>
      <w:tr w:rsidR="001F62C2" w14:paraId="6048092C" w14:textId="77777777" w:rsidTr="00EF1331">
        <w:trPr>
          <w:trHeight w:val="1314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D64D" w14:textId="465D9A2C" w:rsidR="001F62C2" w:rsidRDefault="001F62C2" w:rsidP="00773500">
            <w:pPr>
              <w:spacing w:line="240" w:lineRule="auto"/>
            </w:pPr>
            <w:r>
              <w:t xml:space="preserve">Ecole : ……………………………………………               </w:t>
            </w:r>
            <w:r w:rsidR="00EF1331">
              <w:t xml:space="preserve">                                           </w:t>
            </w:r>
            <w:r>
              <w:t xml:space="preserve">Secteur USEP :  ……………………………………………      </w:t>
            </w:r>
          </w:p>
          <w:p w14:paraId="3EFC4F12" w14:textId="0FF07270" w:rsidR="001F62C2" w:rsidRDefault="001F62C2" w:rsidP="00773500">
            <w:pPr>
              <w:spacing w:line="240" w:lineRule="auto"/>
            </w:pPr>
            <w:r>
              <w:t xml:space="preserve">Nom et prénom : ……………………………….          </w:t>
            </w:r>
            <w:r w:rsidR="00EF1331">
              <w:t xml:space="preserve">                                            </w:t>
            </w:r>
            <w:r>
              <w:t xml:space="preserve">Portable : …………………………………………….  </w:t>
            </w:r>
          </w:p>
          <w:p w14:paraId="70722C32" w14:textId="684E6EE2" w:rsidR="001F62C2" w:rsidRDefault="001F62C2" w:rsidP="00773500">
            <w:pPr>
              <w:spacing w:line="240" w:lineRule="auto"/>
            </w:pPr>
            <w:r>
              <w:t xml:space="preserve">Mail : ………………………………………………                  </w:t>
            </w:r>
          </w:p>
          <w:p w14:paraId="67165F04" w14:textId="77777777" w:rsidR="001F62C2" w:rsidRDefault="001F62C2" w:rsidP="00773500">
            <w:pPr>
              <w:spacing w:line="240" w:lineRule="auto"/>
            </w:pPr>
            <w:r>
              <w:t>Adresse Ecole : ……………………………………………….</w:t>
            </w:r>
          </w:p>
        </w:tc>
      </w:tr>
    </w:tbl>
    <w:p w14:paraId="0CA56A2D" w14:textId="4A491354" w:rsidR="000E46F3" w:rsidRPr="001422B1" w:rsidRDefault="000E46F3" w:rsidP="000E46F3">
      <w:pPr>
        <w:spacing w:line="240" w:lineRule="auto"/>
        <w:jc w:val="center"/>
        <w:rPr>
          <w:b/>
          <w:sz w:val="44"/>
          <w:u w:val="single"/>
        </w:rPr>
      </w:pPr>
      <w:r w:rsidRPr="0077350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DA7693" wp14:editId="6A74008C">
                <wp:simplePos x="0" y="0"/>
                <wp:positionH relativeFrom="margin">
                  <wp:posOffset>-334645</wp:posOffset>
                </wp:positionH>
                <wp:positionV relativeFrom="paragraph">
                  <wp:posOffset>476885</wp:posOffset>
                </wp:positionV>
                <wp:extent cx="3181350" cy="2749550"/>
                <wp:effectExtent l="0" t="0" r="1905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05E7" w14:textId="77777777" w:rsidR="00773500" w:rsidRPr="001422B1" w:rsidRDefault="00773500" w:rsidP="000E46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D0C754" w14:textId="70774D50" w:rsidR="00773500" w:rsidRPr="000E46F3" w:rsidRDefault="00773500" w:rsidP="000E46F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E46F3">
                              <w:rPr>
                                <w:b/>
                              </w:rPr>
                              <w:t>TYROLIENNE</w:t>
                            </w:r>
                          </w:p>
                          <w:p w14:paraId="37F71F64" w14:textId="4ED00D35" w:rsidR="00773500" w:rsidRPr="000E46F3" w:rsidRDefault="00364AB6" w:rsidP="000E46F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456226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3500" w:rsidRPr="000E46F3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773500" w:rsidRPr="000E46F3">
                              <w:rPr>
                                <w:lang w:val="en-US"/>
                              </w:rPr>
                              <w:t xml:space="preserve"> 1Tyrolienne</w:t>
                            </w:r>
                          </w:p>
                          <w:p w14:paraId="18BC055C" w14:textId="57109239" w:rsidR="00773500" w:rsidRPr="000E46F3" w:rsidRDefault="00773500" w:rsidP="000E46F3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0E46F3">
                              <w:rPr>
                                <w:b/>
                                <w:lang w:val="en-US"/>
                              </w:rPr>
                              <w:t xml:space="preserve">SLACK LINE </w:t>
                            </w:r>
                            <w:r w:rsidRPr="000E46F3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F665E7" wp14:editId="6FB00371">
                                  <wp:extent cx="557211" cy="3240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slackline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211" cy="3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9C7EA6" w14:textId="746BBF37" w:rsidR="00773500" w:rsidRPr="000E46F3" w:rsidRDefault="00364AB6" w:rsidP="000E46F3">
                            <w:pPr>
                              <w:spacing w:line="24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-9351257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3500" w:rsidRPr="000E46F3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773500" w:rsidRPr="000E46F3">
                              <w:rPr>
                                <w:lang w:val="en-US"/>
                              </w:rPr>
                              <w:t xml:space="preserve"> Slack Line</w:t>
                            </w:r>
                          </w:p>
                          <w:p w14:paraId="3602B4B5" w14:textId="139F55C9" w:rsidR="00773500" w:rsidRPr="000E46F3" w:rsidRDefault="00773500" w:rsidP="000E46F3">
                            <w:pPr>
                              <w:rPr>
                                <w:b/>
                              </w:rPr>
                            </w:pPr>
                            <w:r w:rsidRPr="000E46F3">
                              <w:rPr>
                                <w:b/>
                              </w:rPr>
                              <w:t xml:space="preserve">SARBACANE </w:t>
                            </w:r>
                            <w:r w:rsidR="00A60B34" w:rsidRPr="000E46F3">
                              <w:rPr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9DD19C" wp14:editId="137F3EF7">
                                  <wp:extent cx="617855" cy="39560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Sarbacane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11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DB5DD2" w14:textId="77777777" w:rsidR="00773500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1390427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3500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73500" w:rsidRPr="000E46F3">
                              <w:t xml:space="preserve">   Kit avec 3 flèches (6) :  ……………</w:t>
                            </w:r>
                          </w:p>
                          <w:p w14:paraId="6C0778CE" w14:textId="202BCDD6" w:rsidR="00773500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1984963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3500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73500" w:rsidRPr="000E46F3">
                              <w:t xml:space="preserve">   Cibles (6) :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A76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35pt;margin-top:37.55pt;width:250.5pt;height:2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oCKQIAAEwEAAAOAAAAZHJzL2Uyb0RvYy54bWysVE2P2yAQvVfqf0DcG8fepEmsOKtttqkq&#10;bT+kbS+9YcAxKmYokNjbX98BZ7Pp16WqD4hhhsebNzNeXw+dJkfpvAJT0XwypUQaDkKZfUU/f9q9&#10;WFLiAzOCaTCyog/S0+vN82fr3paygBa0kI4giPFlbyvahmDLLPO8lR3zE7DSoLMB17GApttnwrEe&#10;0TudFdPpy6wHJ6wDLr3H09vRSTcJv2kkDx+axstAdEWRW0irS2sd12yzZuXeMdsqfqLB/oFFx5TB&#10;R89QtywwcnDqN6hOcQcemjDh0GXQNIrLlANmk09/yea+ZVamXFAcb88y+f8Hy98fPzqiREWLfEGJ&#10;YR0W6QuWighJghyCJEUUqbe+xNh7i9FheAUDFjsl7O0d8K+eGNi2zOzljXPQt5IJJJnHm9nF1RHH&#10;R5C6fwcC32KHAAloaFwXFURNCKJjsR7OBUIehOPhVb7Mr+bo4ugrFrPVHI34Bisfr1vnwxsJHYmb&#10;ijrsgATPjnc+jKGPIfE1D1qJndI6GW5fb7UjR4bdskvfCf2nMG1IX9HVvJiPCvwVYpq+P0F0KmDb&#10;a9VVdHkOYmXU7bURSJOVgSk97jE7bU5CRu1GFcNQDxgY1a1BPKCkDsb2xnHETQvuOyU9tnZF/bcD&#10;c5IS/dZgWVb5bBZnIRmz+aJAw1166ksPMxyhKhooGbfbkOYncjRwg+VrVBL2icmJK7ZsKs1pvOJM&#10;XNop6uknsPkBAAD//wMAUEsDBBQABgAIAAAAIQCW27cs4QAAAAoBAAAPAAAAZHJzL2Rvd25yZXYu&#10;eG1sTI/BTsMwEETvSPyDtUhcUOukTZoQsqkQEghuUBBc3dhNIux1sN00/D3mBMfVPM28rbez0WxS&#10;zg+WENJlAkxRa+VAHcLb6/2iBOaDICm0JYXwrTxsm/OzWlTSnuhFTbvQsVhCvhIIfQhjxblve2WE&#10;X9pRUcwO1hkR4uk6Lp04xXKj+SpJNtyIgeJCL0Z116v2c3c0CGX2OH34p/Xze7s56OtwVUwPXw7x&#10;8mK+vQEW1Bz+YPjVj+rQRKe9PZL0TCMs8lURUYQiT4FFIMvKNbA9Qp6UKfCm5v9faH4AAAD//wMA&#10;UEsBAi0AFAAGAAgAAAAhALaDOJL+AAAA4QEAABMAAAAAAAAAAAAAAAAAAAAAAFtDb250ZW50X1R5&#10;cGVzXS54bWxQSwECLQAUAAYACAAAACEAOP0h/9YAAACUAQAACwAAAAAAAAAAAAAAAAAvAQAAX3Jl&#10;bHMvLnJlbHNQSwECLQAUAAYACAAAACEAR0+KAikCAABMBAAADgAAAAAAAAAAAAAAAAAuAgAAZHJz&#10;L2Uyb0RvYy54bWxQSwECLQAUAAYACAAAACEAltu3LOEAAAAKAQAADwAAAAAAAAAAAAAAAACDBAAA&#10;ZHJzL2Rvd25yZXYueG1sUEsFBgAAAAAEAAQA8wAAAJEFAAAAAA==&#10;">
                <v:textbox>
                  <w:txbxContent>
                    <w:p w14:paraId="646305E7" w14:textId="77777777" w:rsidR="00773500" w:rsidRPr="001422B1" w:rsidRDefault="00773500" w:rsidP="000E46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3D0C754" w14:textId="70774D50" w:rsidR="00773500" w:rsidRPr="000E46F3" w:rsidRDefault="00773500" w:rsidP="000E46F3">
                      <w:pPr>
                        <w:spacing w:line="240" w:lineRule="auto"/>
                        <w:rPr>
                          <w:b/>
                        </w:rPr>
                      </w:pPr>
                      <w:r w:rsidRPr="000E46F3">
                        <w:rPr>
                          <w:b/>
                        </w:rPr>
                        <w:t>TYROLIENNE</w:t>
                      </w:r>
                    </w:p>
                    <w:p w14:paraId="37F71F64" w14:textId="4ED00D35" w:rsidR="00773500" w:rsidRPr="000E46F3" w:rsidRDefault="00773500" w:rsidP="000E46F3">
                      <w:pPr>
                        <w:spacing w:line="240" w:lineRule="auto"/>
                        <w:rPr>
                          <w:lang w:val="en-US"/>
                        </w:rPr>
                      </w:pPr>
                      <w:sdt>
                        <w:sdtPr>
                          <w:rPr>
                            <w:lang w:val="en-US"/>
                          </w:rPr>
                          <w:id w:val="4562264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46F3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0E46F3">
                        <w:rPr>
                          <w:lang w:val="en-US"/>
                        </w:rPr>
                        <w:t xml:space="preserve"> 1Tyrolienne</w:t>
                      </w:r>
                    </w:p>
                    <w:p w14:paraId="18BC055C" w14:textId="57109239" w:rsidR="00773500" w:rsidRPr="000E46F3" w:rsidRDefault="00773500" w:rsidP="000E46F3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0E46F3">
                        <w:rPr>
                          <w:b/>
                          <w:lang w:val="en-US"/>
                        </w:rPr>
                        <w:t xml:space="preserve">SLACK LINE </w:t>
                      </w:r>
                      <w:r w:rsidRPr="000E46F3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08F665E7" wp14:editId="6FB00371">
                            <wp:extent cx="557211" cy="3240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slackline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211" cy="3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9C7EA6" w14:textId="746BBF37" w:rsidR="00773500" w:rsidRPr="000E46F3" w:rsidRDefault="00773500" w:rsidP="000E46F3">
                      <w:pPr>
                        <w:spacing w:line="240" w:lineRule="auto"/>
                        <w:rPr>
                          <w:b/>
                          <w:u w:val="single"/>
                          <w:lang w:val="en-US"/>
                        </w:rPr>
                      </w:pPr>
                      <w:sdt>
                        <w:sdtPr>
                          <w:rPr>
                            <w:lang w:val="en-US"/>
                          </w:rPr>
                          <w:id w:val="-9351257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46F3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0E46F3">
                        <w:rPr>
                          <w:lang w:val="en-US"/>
                        </w:rPr>
                        <w:t xml:space="preserve"> Slack Line</w:t>
                      </w:r>
                    </w:p>
                    <w:p w14:paraId="3602B4B5" w14:textId="139F55C9" w:rsidR="00773500" w:rsidRPr="000E46F3" w:rsidRDefault="00773500" w:rsidP="000E46F3">
                      <w:pPr>
                        <w:rPr>
                          <w:b/>
                        </w:rPr>
                      </w:pPr>
                      <w:r w:rsidRPr="000E46F3">
                        <w:rPr>
                          <w:b/>
                        </w:rPr>
                        <w:t xml:space="preserve">SARBACANE </w:t>
                      </w:r>
                      <w:r w:rsidR="00A60B34" w:rsidRPr="000E46F3">
                        <w:rPr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7A9DD19C" wp14:editId="137F3EF7">
                            <wp:extent cx="617855" cy="39560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Sarbacane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118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DB5DD2" w14:textId="77777777" w:rsidR="00773500" w:rsidRPr="000E46F3" w:rsidRDefault="00773500" w:rsidP="000E46F3">
                      <w:pPr>
                        <w:spacing w:line="240" w:lineRule="auto"/>
                      </w:pPr>
                      <w:sdt>
                        <w:sdtPr>
                          <w:id w:val="-1390427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E46F3">
                        <w:t xml:space="preserve">   Kit avec 3 flèches (6) :  ……………</w:t>
                      </w:r>
                    </w:p>
                    <w:p w14:paraId="6C0778CE" w14:textId="202BCDD6" w:rsidR="00773500" w:rsidRPr="000E46F3" w:rsidRDefault="00773500" w:rsidP="000E46F3">
                      <w:pPr>
                        <w:spacing w:line="240" w:lineRule="auto"/>
                      </w:pPr>
                      <w:sdt>
                        <w:sdtPr>
                          <w:id w:val="1984963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E46F3">
                        <w:t xml:space="preserve">   Cibles (6) : 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380">
        <w:rPr>
          <w:b/>
          <w:sz w:val="44"/>
          <w:u w:val="single"/>
        </w:rPr>
        <w:t>SPORT PLEINE NATURE</w:t>
      </w:r>
    </w:p>
    <w:p w14:paraId="74091CF1" w14:textId="2ABB3592" w:rsidR="000E46F3" w:rsidRDefault="000E46F3" w:rsidP="001F62C2">
      <w:pPr>
        <w:rPr>
          <w:b/>
          <w:sz w:val="28"/>
        </w:rPr>
      </w:pPr>
      <w:r w:rsidRPr="000E46F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96B1F6B" wp14:editId="5EDFDAAF">
                <wp:simplePos x="0" y="0"/>
                <wp:positionH relativeFrom="margin">
                  <wp:posOffset>3208655</wp:posOffset>
                </wp:positionH>
                <wp:positionV relativeFrom="paragraph">
                  <wp:posOffset>46990</wp:posOffset>
                </wp:positionV>
                <wp:extent cx="3060700" cy="3752850"/>
                <wp:effectExtent l="0" t="0" r="25400" b="1905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1655" w14:textId="76B2B1FC" w:rsidR="000E46F3" w:rsidRDefault="000E46F3" w:rsidP="000E46F3">
                            <w:pPr>
                              <w:spacing w:line="240" w:lineRule="auto"/>
                              <w:rPr>
                                <w:noProof/>
                                <w:sz w:val="1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TIR A L’ARC :</w:t>
                            </w:r>
                            <w:r>
                              <w:rPr>
                                <w:noProof/>
                                <w:sz w:val="1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87A7ED6" w14:textId="2CE044AA" w:rsidR="000E46F3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1200773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E46F3">
                              <w:t xml:space="preserve">   Cibles (6) </w:t>
                            </w:r>
                            <w:proofErr w:type="gramStart"/>
                            <w:r w:rsidR="00023D3C" w:rsidRPr="000E46F3">
                              <w:t xml:space="preserve"> :</w:t>
                            </w:r>
                            <w:r w:rsidR="000E46F3" w:rsidRPr="000E46F3">
                              <w:t>…</w:t>
                            </w:r>
                            <w:proofErr w:type="gramEnd"/>
                            <w:r w:rsidR="000E46F3" w:rsidRPr="000E46F3">
                              <w:t>………..</w:t>
                            </w:r>
                          </w:p>
                          <w:p w14:paraId="6E60CE47" w14:textId="77777777" w:rsidR="000E46F3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1123066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E46F3">
                              <w:t xml:space="preserve">   Arc noir (3) : ………….</w:t>
                            </w:r>
                          </w:p>
                          <w:p w14:paraId="12D66146" w14:textId="77777777" w:rsidR="000E46F3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754241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E46F3">
                              <w:t xml:space="preserve">   Arc rouge (3) : ………….</w:t>
                            </w:r>
                          </w:p>
                          <w:p w14:paraId="455E6810" w14:textId="77777777" w:rsidR="000E46F3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4932560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E46F3">
                              <w:t xml:space="preserve">   Arc vert (3) : ………….</w:t>
                            </w:r>
                          </w:p>
                          <w:p w14:paraId="51CAF90A" w14:textId="77777777" w:rsidR="000E46F3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539860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E46F3">
                              <w:t xml:space="preserve">   flèches  noires (8) : ………….</w:t>
                            </w:r>
                          </w:p>
                          <w:p w14:paraId="72C0DC8E" w14:textId="77777777" w:rsidR="000E46F3" w:rsidRPr="000E46F3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983925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E46F3">
                              <w:t xml:space="preserve">   flèches  rouges (8) : ………….</w:t>
                            </w:r>
                          </w:p>
                          <w:p w14:paraId="6BDA3150" w14:textId="4BA9BC1B" w:rsidR="000E46F3" w:rsidRDefault="00364AB6" w:rsidP="000E4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id w:val="13937055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E46F3">
                              <w:t xml:space="preserve">   flèches  vertes(8) :</w:t>
                            </w:r>
                            <w:r w:rsidR="000E46F3" w:rsidRPr="00E602F8">
                              <w:rPr>
                                <w:sz w:val="28"/>
                                <w:szCs w:val="28"/>
                              </w:rPr>
                              <w:t xml:space="preserve"> ………….</w:t>
                            </w:r>
                          </w:p>
                          <w:p w14:paraId="49A23B17" w14:textId="17858D57" w:rsidR="00023D3C" w:rsidRDefault="00023D3C" w:rsidP="000E4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JEUX EN BOIS </w:t>
                            </w:r>
                          </w:p>
                          <w:p w14:paraId="798BEE36" w14:textId="058A10F5" w:rsidR="00023D3C" w:rsidRDefault="00023D3C" w:rsidP="000E4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id w:val="2766116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E46F3">
                              <w:t xml:space="preserve">   </w:t>
                            </w:r>
                            <w:proofErr w:type="spellStart"/>
                            <w:r>
                              <w:t>Piopio</w:t>
                            </w:r>
                            <w:proofErr w:type="spellEnd"/>
                            <w:r w:rsidRPr="000E46F3">
                              <w:t> :</w:t>
                            </w:r>
                            <w:r w:rsidRPr="00E602F8">
                              <w:rPr>
                                <w:sz w:val="28"/>
                                <w:szCs w:val="28"/>
                              </w:rPr>
                              <w:t xml:space="preserve"> ………….</w:t>
                            </w:r>
                          </w:p>
                          <w:p w14:paraId="5CD704F1" w14:textId="032212F9" w:rsidR="00023D3C" w:rsidRDefault="00023D3C" w:rsidP="00023D3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id w:val="267279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E46F3"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t>mister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game</w:t>
                            </w:r>
                            <w:proofErr w:type="spellEnd"/>
                            <w:r>
                              <w:t xml:space="preserve"> (2</w:t>
                            </w:r>
                            <w:r w:rsidRPr="000E46F3">
                              <w:t>) :</w:t>
                            </w:r>
                            <w:r w:rsidRPr="00E602F8">
                              <w:rPr>
                                <w:sz w:val="28"/>
                                <w:szCs w:val="28"/>
                              </w:rPr>
                              <w:t xml:space="preserve"> ………….</w:t>
                            </w:r>
                          </w:p>
                          <w:p w14:paraId="49E51F8A" w14:textId="1A1C1524" w:rsidR="00023D3C" w:rsidRPr="00023D3C" w:rsidRDefault="00023D3C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438456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E46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E46F3">
                              <w:t xml:space="preserve">   </w:t>
                            </w:r>
                            <w:r w:rsidRPr="00023D3C">
                              <w:t>Passe trap</w:t>
                            </w:r>
                            <w:r>
                              <w:t> :</w:t>
                            </w:r>
                            <w:r w:rsidRPr="00023D3C">
                              <w:t xml:space="preserve"> </w:t>
                            </w:r>
                            <w:r w:rsidRPr="000E46F3">
                              <w:t>:</w:t>
                            </w:r>
                            <w:r w:rsidRPr="00E602F8">
                              <w:rPr>
                                <w:sz w:val="28"/>
                                <w:szCs w:val="28"/>
                              </w:rPr>
                              <w:t xml:space="preserve"> ………….</w:t>
                            </w:r>
                          </w:p>
                          <w:p w14:paraId="6C0D14B4" w14:textId="60CE8B93" w:rsidR="000E46F3" w:rsidRDefault="000E4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B1F6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2.65pt;margin-top:3.7pt;width:241pt;height:29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kpKwIAAFIEAAAOAAAAZHJzL2Uyb0RvYy54bWysVE1v2zAMvQ/YfxB0X+y4SZMacYouXYYB&#10;3QfQ7bKbLMmxMFnUJCV2++tHyWmafV2G+SCIIvX0+Eh6dT10mhyk8wpMRaeTnBJpOAhldhX98nn7&#10;akmJD8wIpsHIij5IT6/XL1+selvKAlrQQjqCIMaXva1oG4Its8zzVnbMT8BKg84GXMcCmm6XCcd6&#10;RO90VuT5ZdaDE9YBl97j6e3opOuE3zSSh49N42UguqLILaTVpbWOa7ZesXLnmG0VP9Jg/8CiY8rg&#10;oyeoWxYY2Tv1G1SnuAMPTZhw6DJoGsVlygGzmea/ZHPfMitTLiiOtyeZ/P+D5R8OnxxRoqJzlMew&#10;Dmv0FStFhCRBDkGSImrUW19i6L3F4DC8hgFrnfL19g74N08MbFpmdvLGOehbyQRynMab2dnVEcdH&#10;kLp/DwLfYvsACWhoXBcFREkIoiOZh1N9kAfheHiRX+aLHF0cfReLebFE0vENVj5dt86HtxI6EjcV&#10;ddgACZ4d7nwYQ59C4msetBJbpXUy3K7eaEcODJtlm74j+k9h2pC+olfzYj4q8FeIPH1/guhUwK7X&#10;qqvo8hTEyqjbGyOQJisDU3rcY3baHIWM2o0qhqEeUt2SylHkGsQDKutgbHIcSty04B4p6bHBK+q/&#10;75mTlOh3BqtzNZ3N4kQkYzZfFGi4c0997mGGI1RFAyXjdhPSFEWqBm6wio1K+j4zOVLGxk0VOg5Z&#10;nIxzO0U9/wrWPwAAAP//AwBQSwMEFAAGAAgAAAAhACBqMPbeAAAACQEAAA8AAABkcnMvZG93bnJl&#10;di54bWxMj8tOwzAQRfdI/IM1SGwQdaBp8yBOhZBAsIOCYOvG0yQiHgfbTcPfM6xgeXWu7pypNrMd&#10;xIQ+9I4UXC0SEEiNMz21Ct5e7y9zECFqMnpwhAq+McCmPj2pdGnckV5w2sZW8AiFUivoYhxLKUPT&#10;odVh4UYkZnvnrY4cfSuN10cet4O8TpK1tLonvtDpEe86bD63B6sgTx+nj/C0fH5v1vuhiBfZ9PDl&#10;lTo/m29vQESc418ZfvVZHWp22rkDmSAGBatkteSqgiwFwbzIM847BkWegqwr+f+D+gcAAP//AwBQ&#10;SwECLQAUAAYACAAAACEAtoM4kv4AAADhAQAAEwAAAAAAAAAAAAAAAAAAAAAAW0NvbnRlbnRfVHlw&#10;ZXNdLnhtbFBLAQItABQABgAIAAAAIQA4/SH/1gAAAJQBAAALAAAAAAAAAAAAAAAAAC8BAABfcmVs&#10;cy8ucmVsc1BLAQItABQABgAIAAAAIQAj98kpKwIAAFIEAAAOAAAAAAAAAAAAAAAAAC4CAABkcnMv&#10;ZTJvRG9jLnhtbFBLAQItABQABgAIAAAAIQAgajD23gAAAAkBAAAPAAAAAAAAAAAAAAAAAIUEAABk&#10;cnMvZG93bnJldi54bWxQSwUGAAAAAAQABADzAAAAkAUAAAAA&#10;">
                <v:textbox>
                  <w:txbxContent>
                    <w:p w14:paraId="37191655" w14:textId="76B2B1FC" w:rsidR="000E46F3" w:rsidRDefault="000E46F3" w:rsidP="000E46F3">
                      <w:pPr>
                        <w:spacing w:line="240" w:lineRule="auto"/>
                        <w:rPr>
                          <w:noProof/>
                          <w:sz w:val="18"/>
                          <w:lang w:eastAsia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TIR A L’ARC :</w:t>
                      </w:r>
                      <w:r>
                        <w:rPr>
                          <w:noProof/>
                          <w:sz w:val="18"/>
                          <w:lang w:eastAsia="fr-FR"/>
                        </w:rPr>
                        <w:t xml:space="preserve"> </w:t>
                      </w:r>
                    </w:p>
                    <w:p w14:paraId="587A7ED6" w14:textId="2CE044AA" w:rsidR="000E46F3" w:rsidRPr="000E46F3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1200773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E46F3">
                        <w:t xml:space="preserve">   Cibles (6) </w:t>
                      </w:r>
                      <w:proofErr w:type="gramStart"/>
                      <w:r w:rsidR="00023D3C" w:rsidRPr="000E46F3">
                        <w:t xml:space="preserve"> :</w:t>
                      </w:r>
                      <w:r w:rsidR="000E46F3" w:rsidRPr="000E46F3">
                        <w:t>…</w:t>
                      </w:r>
                      <w:proofErr w:type="gramEnd"/>
                      <w:r w:rsidR="000E46F3" w:rsidRPr="000E46F3">
                        <w:t>………..</w:t>
                      </w:r>
                    </w:p>
                    <w:p w14:paraId="6E60CE47" w14:textId="77777777" w:rsidR="000E46F3" w:rsidRPr="000E46F3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1123066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E46F3">
                        <w:t xml:space="preserve">   Arc noir (3) : ………….</w:t>
                      </w:r>
                    </w:p>
                    <w:p w14:paraId="12D66146" w14:textId="77777777" w:rsidR="000E46F3" w:rsidRPr="000E46F3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754241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E46F3">
                        <w:t xml:space="preserve">   Arc rouge (3) : ………….</w:t>
                      </w:r>
                    </w:p>
                    <w:p w14:paraId="455E6810" w14:textId="77777777" w:rsidR="000E46F3" w:rsidRPr="000E46F3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4932560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E46F3">
                        <w:t xml:space="preserve">   Arc vert (3) : ………….</w:t>
                      </w:r>
                    </w:p>
                    <w:p w14:paraId="51CAF90A" w14:textId="77777777" w:rsidR="000E46F3" w:rsidRPr="000E46F3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5398606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E46F3">
                        <w:t xml:space="preserve">   flèches  noires (8) : ………….</w:t>
                      </w:r>
                    </w:p>
                    <w:p w14:paraId="72C0DC8E" w14:textId="77777777" w:rsidR="000E46F3" w:rsidRPr="000E46F3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983925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E46F3">
                        <w:t xml:space="preserve">   flèches  rouges (8) : ………….</w:t>
                      </w:r>
                    </w:p>
                    <w:p w14:paraId="6BDA3150" w14:textId="4BA9BC1B" w:rsidR="000E46F3" w:rsidRDefault="00364AB6" w:rsidP="000E4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id w:val="13937055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E46F3">
                        <w:t xml:space="preserve">   flèches  vertes(8) :</w:t>
                      </w:r>
                      <w:r w:rsidR="000E46F3" w:rsidRPr="00E602F8">
                        <w:rPr>
                          <w:sz w:val="28"/>
                          <w:szCs w:val="28"/>
                        </w:rPr>
                        <w:t xml:space="preserve"> ………….</w:t>
                      </w:r>
                    </w:p>
                    <w:p w14:paraId="49A23B17" w14:textId="17858D57" w:rsidR="00023D3C" w:rsidRDefault="00023D3C" w:rsidP="000E4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JEUX EN BOIS </w:t>
                      </w:r>
                    </w:p>
                    <w:p w14:paraId="798BEE36" w14:textId="058A10F5" w:rsidR="00023D3C" w:rsidRDefault="00023D3C" w:rsidP="000E4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id w:val="276611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E46F3">
                        <w:t xml:space="preserve">   </w:t>
                      </w:r>
                      <w:proofErr w:type="spellStart"/>
                      <w:r>
                        <w:t>Piopio</w:t>
                      </w:r>
                      <w:proofErr w:type="spellEnd"/>
                      <w:r w:rsidRPr="000E46F3">
                        <w:t> :</w:t>
                      </w:r>
                      <w:r w:rsidRPr="00E602F8">
                        <w:rPr>
                          <w:sz w:val="28"/>
                          <w:szCs w:val="28"/>
                        </w:rPr>
                        <w:t xml:space="preserve"> ………….</w:t>
                      </w:r>
                    </w:p>
                    <w:p w14:paraId="5CD704F1" w14:textId="032212F9" w:rsidR="00023D3C" w:rsidRDefault="00023D3C" w:rsidP="00023D3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id w:val="267279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E46F3">
                        <w:t xml:space="preserve">   </w:t>
                      </w:r>
                      <w:proofErr w:type="spellStart"/>
                      <w:proofErr w:type="gramStart"/>
                      <w:r>
                        <w:t>mister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game</w:t>
                      </w:r>
                      <w:proofErr w:type="spellEnd"/>
                      <w:r>
                        <w:t xml:space="preserve"> (2</w:t>
                      </w:r>
                      <w:r w:rsidRPr="000E46F3">
                        <w:t>) :</w:t>
                      </w:r>
                      <w:r w:rsidRPr="00E602F8">
                        <w:rPr>
                          <w:sz w:val="28"/>
                          <w:szCs w:val="28"/>
                        </w:rPr>
                        <w:t xml:space="preserve"> ………….</w:t>
                      </w:r>
                    </w:p>
                    <w:p w14:paraId="49E51F8A" w14:textId="1A1C1524" w:rsidR="00023D3C" w:rsidRPr="00023D3C" w:rsidRDefault="00023D3C" w:rsidP="000E46F3">
                      <w:pPr>
                        <w:spacing w:line="240" w:lineRule="auto"/>
                      </w:pPr>
                      <w:sdt>
                        <w:sdtPr>
                          <w:id w:val="-438456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46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E46F3">
                        <w:t xml:space="preserve">   </w:t>
                      </w:r>
                      <w:r w:rsidRPr="00023D3C">
                        <w:t>Passe trap</w:t>
                      </w:r>
                      <w:r>
                        <w:t> :</w:t>
                      </w:r>
                      <w:r w:rsidRPr="00023D3C">
                        <w:t xml:space="preserve"> </w:t>
                      </w:r>
                      <w:r w:rsidRPr="000E46F3">
                        <w:t>:</w:t>
                      </w:r>
                      <w:r w:rsidRPr="00E602F8">
                        <w:rPr>
                          <w:sz w:val="28"/>
                          <w:szCs w:val="28"/>
                        </w:rPr>
                        <w:t xml:space="preserve"> ………….</w:t>
                      </w:r>
                    </w:p>
                    <w:p w14:paraId="6C0D14B4" w14:textId="60CE8B93" w:rsidR="000E46F3" w:rsidRDefault="000E46F3"/>
                  </w:txbxContent>
                </v:textbox>
                <w10:wrap type="square" anchorx="margin"/>
              </v:shape>
            </w:pict>
          </mc:Fallback>
        </mc:AlternateContent>
      </w:r>
    </w:p>
    <w:p w14:paraId="20BC7869" w14:textId="6AD93B0C" w:rsidR="000E46F3" w:rsidRDefault="000E46F3" w:rsidP="001F62C2">
      <w:pPr>
        <w:rPr>
          <w:b/>
          <w:sz w:val="28"/>
        </w:rPr>
      </w:pPr>
      <w:r>
        <w:rPr>
          <w:noProof/>
          <w:sz w:val="18"/>
          <w:lang w:eastAsia="fr-FR"/>
        </w:rPr>
        <w:drawing>
          <wp:anchor distT="0" distB="0" distL="114300" distR="114300" simplePos="0" relativeHeight="251689984" behindDoc="0" locked="0" layoutInCell="1" allowOverlap="1" wp14:anchorId="30A0C8DD" wp14:editId="78F78F63">
            <wp:simplePos x="0" y="0"/>
            <wp:positionH relativeFrom="column">
              <wp:posOffset>4816475</wp:posOffset>
            </wp:positionH>
            <wp:positionV relativeFrom="paragraph">
              <wp:posOffset>191135</wp:posOffset>
            </wp:positionV>
            <wp:extent cx="667385" cy="7010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r à l'arc 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0B90A" w14:textId="74EC5C44" w:rsidR="00773500" w:rsidRDefault="00773500" w:rsidP="001F62C2">
      <w:pPr>
        <w:rPr>
          <w:b/>
          <w:sz w:val="28"/>
        </w:rPr>
      </w:pPr>
    </w:p>
    <w:p w14:paraId="2BBD1DFE" w14:textId="1169D8EE" w:rsidR="00773500" w:rsidRDefault="00773500" w:rsidP="001F62C2">
      <w:pPr>
        <w:rPr>
          <w:b/>
          <w:sz w:val="28"/>
        </w:rPr>
      </w:pPr>
    </w:p>
    <w:p w14:paraId="186F9BBE" w14:textId="0CB6883E" w:rsidR="00773500" w:rsidRDefault="00773500" w:rsidP="001F62C2">
      <w:pPr>
        <w:rPr>
          <w:b/>
          <w:sz w:val="28"/>
        </w:rPr>
      </w:pPr>
    </w:p>
    <w:p w14:paraId="51955930" w14:textId="698B55C9" w:rsidR="00773500" w:rsidRDefault="00773500" w:rsidP="001F62C2">
      <w:pPr>
        <w:rPr>
          <w:b/>
          <w:sz w:val="28"/>
        </w:rPr>
      </w:pPr>
    </w:p>
    <w:p w14:paraId="2166E793" w14:textId="1C4BB1D3" w:rsidR="00773500" w:rsidRDefault="00773500" w:rsidP="001F62C2">
      <w:pPr>
        <w:rPr>
          <w:b/>
          <w:sz w:val="28"/>
        </w:rPr>
      </w:pPr>
    </w:p>
    <w:p w14:paraId="29E6B89A" w14:textId="4D50F6E3" w:rsidR="00773500" w:rsidRDefault="00773500" w:rsidP="001F62C2">
      <w:pPr>
        <w:rPr>
          <w:b/>
          <w:sz w:val="28"/>
        </w:rPr>
      </w:pPr>
    </w:p>
    <w:p w14:paraId="4D6DA3D5" w14:textId="041998F3" w:rsidR="00773500" w:rsidRDefault="00773500" w:rsidP="001F62C2">
      <w:pPr>
        <w:rPr>
          <w:b/>
          <w:sz w:val="28"/>
        </w:rPr>
      </w:pPr>
    </w:p>
    <w:p w14:paraId="751CA9A0" w14:textId="77777777" w:rsidR="00023D3C" w:rsidRDefault="00023D3C" w:rsidP="000E46F3">
      <w:pPr>
        <w:spacing w:line="240" w:lineRule="auto"/>
        <w:jc w:val="center"/>
        <w:rPr>
          <w:b/>
          <w:sz w:val="48"/>
          <w:u w:val="single"/>
        </w:rPr>
      </w:pPr>
    </w:p>
    <w:p w14:paraId="2845E720" w14:textId="77777777" w:rsidR="00023D3C" w:rsidRDefault="00023D3C" w:rsidP="000E46F3">
      <w:pPr>
        <w:spacing w:line="240" w:lineRule="auto"/>
        <w:jc w:val="center"/>
        <w:rPr>
          <w:b/>
          <w:sz w:val="48"/>
          <w:u w:val="single"/>
        </w:rPr>
      </w:pPr>
    </w:p>
    <w:p w14:paraId="036FC3CB" w14:textId="1CC08634" w:rsidR="00773500" w:rsidRPr="00023D3C" w:rsidRDefault="000E46F3" w:rsidP="00023D3C">
      <w:pPr>
        <w:spacing w:line="240" w:lineRule="auto"/>
        <w:jc w:val="center"/>
        <w:rPr>
          <w:b/>
          <w:sz w:val="48"/>
          <w:u w:val="single"/>
        </w:rPr>
      </w:pPr>
      <w:r w:rsidRPr="001422B1">
        <w:rPr>
          <w:b/>
          <w:sz w:val="48"/>
          <w:u w:val="single"/>
        </w:rPr>
        <w:t>SPORT D’INCLUSION</w:t>
      </w:r>
    </w:p>
    <w:p w14:paraId="136416A2" w14:textId="25F2FCF8" w:rsidR="00773500" w:rsidRDefault="00023D3C" w:rsidP="001F62C2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09824" wp14:editId="1C51191F">
                <wp:simplePos x="0" y="0"/>
                <wp:positionH relativeFrom="column">
                  <wp:posOffset>2961005</wp:posOffset>
                </wp:positionH>
                <wp:positionV relativeFrom="paragraph">
                  <wp:posOffset>230505</wp:posOffset>
                </wp:positionV>
                <wp:extent cx="3295650" cy="21336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ED6E0" w14:textId="77777777" w:rsidR="00A60B34" w:rsidRDefault="00A60B34" w:rsidP="00A60B34">
                            <w:pPr>
                              <w:pStyle w:val="Paragraphedeliste"/>
                              <w:spacing w:line="240" w:lineRule="auto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F3A74FF" w14:textId="361A0089" w:rsidR="00A60B34" w:rsidRPr="00023D3C" w:rsidRDefault="00A60B34" w:rsidP="00A60B3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23D3C">
                              <w:rPr>
                                <w:b/>
                              </w:rPr>
                              <w:t>C</w:t>
                            </w:r>
                            <w:r w:rsidR="00431BDB" w:rsidRPr="00023D3C">
                              <w:rPr>
                                <w:b/>
                              </w:rPr>
                              <w:t>É</w:t>
                            </w:r>
                            <w:r w:rsidRPr="00023D3C">
                              <w:rPr>
                                <w:b/>
                              </w:rPr>
                              <w:t>CIFOOT</w:t>
                            </w:r>
                          </w:p>
                          <w:p w14:paraId="30A75B84" w14:textId="590E3920" w:rsidR="00A60B34" w:rsidRPr="00023D3C" w:rsidRDefault="00364AB6" w:rsidP="00A60B34">
                            <w:pPr>
                              <w:spacing w:line="240" w:lineRule="auto"/>
                            </w:pPr>
                            <w:sdt>
                              <w:sdtPr>
                                <w:id w:val="2117779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0B34" w:rsidRPr="00023D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60B34" w:rsidRPr="00023D3C">
                              <w:t xml:space="preserve">  Ballons de cécifoot (6) ………</w:t>
                            </w:r>
                          </w:p>
                          <w:p w14:paraId="21714AB3" w14:textId="5C7E7C8D" w:rsidR="000E46F3" w:rsidRPr="00023D3C" w:rsidRDefault="000E46F3" w:rsidP="000E46F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23D3C">
                              <w:rPr>
                                <w:b/>
                              </w:rPr>
                              <w:t xml:space="preserve">PARACHUTE  </w:t>
                            </w:r>
                          </w:p>
                          <w:p w14:paraId="124B679B" w14:textId="77777777" w:rsidR="000E46F3" w:rsidRPr="00023D3C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276384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23D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23D3C">
                              <w:t xml:space="preserve">   1 petit 16 places </w:t>
                            </w:r>
                          </w:p>
                          <w:p w14:paraId="71D27016" w14:textId="77777777" w:rsidR="000E46F3" w:rsidRPr="00023D3C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8717671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23D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23D3C">
                              <w:t xml:space="preserve">   1 petit 16 places </w:t>
                            </w:r>
                          </w:p>
                          <w:p w14:paraId="3122E079" w14:textId="77777777" w:rsidR="000E46F3" w:rsidRPr="00023D3C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5410549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23D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23D3C">
                              <w:t xml:space="preserve">   1 grand  20 places </w:t>
                            </w:r>
                          </w:p>
                          <w:p w14:paraId="2DADC286" w14:textId="77777777" w:rsidR="00A60B34" w:rsidRPr="000E46F3" w:rsidRDefault="00A60B34" w:rsidP="000E46F3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  <w:p w14:paraId="7E4AC858" w14:textId="4C7F2BE0" w:rsidR="00A60B34" w:rsidRDefault="00A60B34" w:rsidP="00A60B3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F4DC38" w14:textId="77777777" w:rsidR="00A60B34" w:rsidRDefault="00A60B34" w:rsidP="00A60B3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3A453C" w14:textId="77777777" w:rsidR="00A60B34" w:rsidRDefault="00A60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9824" id="Zone de texte 9" o:spid="_x0000_s1028" type="#_x0000_t202" style="position:absolute;margin-left:233.15pt;margin-top:18.15pt;width:259.5pt;height:16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aSUgIAAK4EAAAOAAAAZHJzL2Uyb0RvYy54bWysVMlu2zAQvRfoPxC8N/Le2rAcuAlcFAiS&#10;AE4RoDeaomyhFIclaUvp1+eRXuIkPRW9ULPxcebNjKaXba3ZTjlfkcl596LDmTKSisqsc/7jYfHp&#10;C2c+CFMITUbl/El5fjn7+GHa2Inq0YZ0oRwDiPGTxuZ8E4KdZJmXG1ULf0FWGThLcrUIUN06K5xo&#10;gF7rrNfpjLKGXGEdSeU9rNd7J58l/LJUMtyVpVeB6Zwjt5BOl85VPLPZVEzWTthNJQ9piH/IohaV&#10;waMnqGsRBNu66h1UXUlHnspwIanOqCwrqVINqKbbeVPNciOsSrWAHG9PNPn/Bytvd/eOVUXOx5wZ&#10;UaNFP9EoVigWVBsUG0eKGusniFxaxIb2K7Vo9dHuYYyVt6Wr4xc1MfhB9tOJYCAxCWO/Nx6OhnBJ&#10;+Hrdfn/USS3IXq5b58M3RTWLQs4dOpiIFbsbH5AKQo8h8TVPuioWldZJiVOjrrRjO4F+65CSxI1X&#10;UdqwJuejPvJ4hxChT/dXWshfsczXCNC0gTGSsi8+SqFdtYnH3pGYFRVP4MvRfui8lYsK8DfCh3vh&#10;MGXgAZsT7nCUmpATHSTONuT+/M0e49F8eDlrMLU597+3winO9HeDsRh3B4M45kkZDD/3oLhzz+rc&#10;Y7b1FYGoLnbUyiTG+KCPYumofsSCzeOrcAkj8XbOw1G8CvtdwoJKNZ+nIAy2FeHGLK2M0JHjSOtD&#10;+yicPbQ1ztYtHedbTN50dx8bbxqabwOVVWp95HnP6oF+LEXqzmGB49ad6ynq5TczewYAAP//AwBQ&#10;SwMEFAAGAAgAAAAhAHeWUkjcAAAACgEAAA8AAABkcnMvZG93bnJldi54bWxMj81OwzAQhO9IvIO1&#10;SNyoQwMhDXEqQIVLTxTEeRu7tkVsR7abhrdne4LT/o1mvm3XsxvYpGKywQu4XRTAlO+DtF4L+Px4&#10;vamBpYxe4hC8EvCjEqy7y4sWGxlO/l1Nu6wZmfjUoACT89hwnnqjHKZFGJWn2yFEh5nGqLmMeCJz&#10;N/BlUVTcofWUYHBUL0b137ujE7B51ivd1xjNppbWTvPXYavfhLi+mp8egWU15z8xnPEJHTpi2oej&#10;l4kNAu6qqiSpgPJcSbCq76nZ0+JhWQLvWv7/he4XAAD//wMAUEsBAi0AFAAGAAgAAAAhALaDOJL+&#10;AAAA4QEAABMAAAAAAAAAAAAAAAAAAAAAAFtDb250ZW50X1R5cGVzXS54bWxQSwECLQAUAAYACAAA&#10;ACEAOP0h/9YAAACUAQAACwAAAAAAAAAAAAAAAAAvAQAAX3JlbHMvLnJlbHNQSwECLQAUAAYACAAA&#10;ACEAYy+WklICAACuBAAADgAAAAAAAAAAAAAAAAAuAgAAZHJzL2Uyb0RvYy54bWxQSwECLQAUAAYA&#10;CAAAACEAd5ZSSNwAAAAKAQAADwAAAAAAAAAAAAAAAACsBAAAZHJzL2Rvd25yZXYueG1sUEsFBgAA&#10;AAAEAAQA8wAAALUFAAAAAA==&#10;" fillcolor="white [3201]" strokeweight=".5pt">
                <v:textbox>
                  <w:txbxContent>
                    <w:p w14:paraId="062ED6E0" w14:textId="77777777" w:rsidR="00A60B34" w:rsidRDefault="00A60B34" w:rsidP="00A60B34">
                      <w:pPr>
                        <w:pStyle w:val="Paragraphedeliste"/>
                        <w:spacing w:line="240" w:lineRule="auto"/>
                        <w:ind w:left="0"/>
                        <w:rPr>
                          <w:sz w:val="18"/>
                        </w:rPr>
                      </w:pPr>
                    </w:p>
                    <w:p w14:paraId="6F3A74FF" w14:textId="361A0089" w:rsidR="00A60B34" w:rsidRPr="00023D3C" w:rsidRDefault="00A60B34" w:rsidP="00A60B34">
                      <w:pPr>
                        <w:spacing w:line="240" w:lineRule="auto"/>
                        <w:rPr>
                          <w:b/>
                        </w:rPr>
                      </w:pPr>
                      <w:r w:rsidRPr="00023D3C">
                        <w:rPr>
                          <w:b/>
                        </w:rPr>
                        <w:t>C</w:t>
                      </w:r>
                      <w:r w:rsidR="00431BDB" w:rsidRPr="00023D3C">
                        <w:rPr>
                          <w:b/>
                        </w:rPr>
                        <w:t>É</w:t>
                      </w:r>
                      <w:r w:rsidRPr="00023D3C">
                        <w:rPr>
                          <w:b/>
                        </w:rPr>
                        <w:t>CIFOOT</w:t>
                      </w:r>
                    </w:p>
                    <w:p w14:paraId="30A75B84" w14:textId="590E3920" w:rsidR="00A60B34" w:rsidRPr="00023D3C" w:rsidRDefault="00364AB6" w:rsidP="00A60B34">
                      <w:pPr>
                        <w:spacing w:line="240" w:lineRule="auto"/>
                      </w:pPr>
                      <w:sdt>
                        <w:sdtPr>
                          <w:id w:val="2117779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B34" w:rsidRPr="00023D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60B34" w:rsidRPr="00023D3C">
                        <w:t xml:space="preserve">  Ballons de cécifoot (6) ………</w:t>
                      </w:r>
                    </w:p>
                    <w:p w14:paraId="21714AB3" w14:textId="5C7E7C8D" w:rsidR="000E46F3" w:rsidRPr="00023D3C" w:rsidRDefault="000E46F3" w:rsidP="000E46F3">
                      <w:pPr>
                        <w:spacing w:line="240" w:lineRule="auto"/>
                        <w:rPr>
                          <w:b/>
                        </w:rPr>
                      </w:pPr>
                      <w:r w:rsidRPr="00023D3C">
                        <w:rPr>
                          <w:b/>
                        </w:rPr>
                        <w:t xml:space="preserve">PARACHUTE  </w:t>
                      </w:r>
                    </w:p>
                    <w:p w14:paraId="124B679B" w14:textId="77777777" w:rsidR="000E46F3" w:rsidRPr="00023D3C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276384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23D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23D3C">
                        <w:t xml:space="preserve">   1 petit 16 places </w:t>
                      </w:r>
                    </w:p>
                    <w:p w14:paraId="71D27016" w14:textId="77777777" w:rsidR="000E46F3" w:rsidRPr="00023D3C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8717671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23D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23D3C">
                        <w:t xml:space="preserve">   1 petit 16 places </w:t>
                      </w:r>
                    </w:p>
                    <w:p w14:paraId="3122E079" w14:textId="77777777" w:rsidR="000E46F3" w:rsidRPr="00023D3C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5410549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23D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23D3C">
                        <w:t xml:space="preserve">   1 grand  20 places </w:t>
                      </w:r>
                    </w:p>
                    <w:p w14:paraId="2DADC286" w14:textId="77777777" w:rsidR="00A60B34" w:rsidRPr="000E46F3" w:rsidRDefault="00A60B34" w:rsidP="000E46F3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  <w:p w14:paraId="7E4AC858" w14:textId="4C7F2BE0" w:rsidR="00A60B34" w:rsidRDefault="00A60B34" w:rsidP="00A60B3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5F4DC38" w14:textId="77777777" w:rsidR="00A60B34" w:rsidRDefault="00A60B34" w:rsidP="00A60B3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3A453C" w14:textId="77777777" w:rsidR="00A60B34" w:rsidRDefault="00A60B34"/>
                  </w:txbxContent>
                </v:textbox>
              </v:shape>
            </w:pict>
          </mc:Fallback>
        </mc:AlternateContent>
      </w:r>
      <w:r w:rsidRPr="000E46F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BE2E7F6" wp14:editId="4A501D4B">
                <wp:simplePos x="0" y="0"/>
                <wp:positionH relativeFrom="column">
                  <wp:posOffset>-258445</wp:posOffset>
                </wp:positionH>
                <wp:positionV relativeFrom="paragraph">
                  <wp:posOffset>236855</wp:posOffset>
                </wp:positionV>
                <wp:extent cx="3022600" cy="2114550"/>
                <wp:effectExtent l="0" t="0" r="25400" b="1905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D5C66" w14:textId="6C410F0A" w:rsidR="000E46F3" w:rsidRPr="000E46F3" w:rsidRDefault="000E46F3" w:rsidP="000E4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46F3">
                              <w:rPr>
                                <w:b/>
                                <w:sz w:val="28"/>
                                <w:szCs w:val="28"/>
                              </w:rPr>
                              <w:t>BOCCIA :</w:t>
                            </w:r>
                            <w:r w:rsidRPr="000E46F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94EC00C" w14:textId="77777777" w:rsidR="000E46F3" w:rsidRPr="000E46F3" w:rsidRDefault="000E46F3" w:rsidP="000E46F3">
                            <w:pPr>
                              <w:spacing w:line="240" w:lineRule="auto"/>
                            </w:pPr>
                          </w:p>
                          <w:p w14:paraId="3D2A641A" w14:textId="77777777" w:rsidR="000E46F3" w:rsidRPr="00023D3C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2089532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23D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23D3C">
                              <w:t xml:space="preserve">   Mallette (6 boules rouges 6 boules bleus et 1 boule blanche et un mètre) </w:t>
                            </w:r>
                          </w:p>
                          <w:p w14:paraId="1E4F07D3" w14:textId="77777777" w:rsidR="000E46F3" w:rsidRPr="00023D3C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17996856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23D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23D3C">
                              <w:t xml:space="preserve">   Mallette (6 boules rouges 6 boules bleus et 1 boule blanche et un mètre) </w:t>
                            </w:r>
                          </w:p>
                          <w:p w14:paraId="58EBDCFA" w14:textId="11B257B2" w:rsidR="000E46F3" w:rsidRPr="00023D3C" w:rsidRDefault="00364AB6" w:rsidP="000E46F3">
                            <w:pPr>
                              <w:spacing w:line="240" w:lineRule="auto"/>
                            </w:pPr>
                            <w:sdt>
                              <w:sdtPr>
                                <w:id w:val="-8851025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46F3" w:rsidRPr="00023D3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E46F3" w:rsidRPr="00023D3C">
                              <w:t xml:space="preserve">   Rampe (2) :</w:t>
                            </w:r>
                            <w:r w:rsidR="00EF220D" w:rsidRPr="00023D3C">
                              <w:t xml:space="preserve"> </w:t>
                            </w:r>
                            <w:r w:rsidR="000E46F3" w:rsidRPr="00023D3C">
                              <w:t xml:space="preserve">………………… </w:t>
                            </w:r>
                          </w:p>
                          <w:p w14:paraId="60297EDE" w14:textId="77777777" w:rsidR="000E46F3" w:rsidRPr="000E46F3" w:rsidRDefault="000E46F3" w:rsidP="000E46F3">
                            <w:pPr>
                              <w:spacing w:line="240" w:lineRule="auto"/>
                            </w:pPr>
                          </w:p>
                          <w:p w14:paraId="6B894CEB" w14:textId="77777777" w:rsidR="000E46F3" w:rsidRPr="000E46F3" w:rsidRDefault="000E46F3" w:rsidP="000E46F3">
                            <w:pPr>
                              <w:spacing w:line="240" w:lineRule="auto"/>
                            </w:pPr>
                          </w:p>
                          <w:p w14:paraId="7F45DF69" w14:textId="4C15E028" w:rsidR="000E46F3" w:rsidRDefault="000E4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E7F6" id="_x0000_s1029" type="#_x0000_t202" style="position:absolute;margin-left:-20.35pt;margin-top:18.65pt;width:238pt;height:166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CILAIAAFIEAAAOAAAAZHJzL2Uyb0RvYy54bWysVE1v2zAMvQ/YfxB0X/zRpGuNOEWXLsOA&#10;7gPodtlNluRYmCxqkhK7/fWj5CQLuu0yzAdBFKkn8j3Sy5ux12QvnVdgalrMckqk4SCU2db065fN&#10;qytKfGBGMA1G1vRRenqzevliOdhKltCBFtIRBDG+GmxNuxBslWWed7JnfgZWGnS24HoW0HTbTDg2&#10;IHqvszLPL7MBnLAOuPQeT+8mJ10l/LaVPHxqWy8D0TXF3EJaXVqbuGarJau2jtlO8UMa7B+y6Jky&#10;+OgJ6o4FRnZO/QbVK+7AQxtmHPoM2lZxmWrAaor8WTUPHbMy1YLkeHuiyf8/WP5x/9kRJWq6KCgx&#10;rEeNvqFSREgS5BgkKSNHg/UVhj5YDA7jGxhR61Svt/fAv3tiYN0xs5W3zsHQSSYwxyLezM6uTjg+&#10;gjTDBxD4FtsFSEBj6/pIIFJCEB21ejzpg3kQjocXeVle5uji6CuLYr5YJAUzVh2vW+fDOwk9iZua&#10;OmyABM/29z7EdFh1DImvedBKbJTWyXDbZq0d2TNslk36UgXPwrQhQ02vF+ViYuCvEHn6/gTRq4Bd&#10;r1Vf06tTEKsib2+NSD0ZmNLTHlPW5kBk5G5iMYzNmHS7OOrTgHhEZh1MTY5DiZsO3BMlAzZ4Tf2P&#10;HXOSEv3eoDrXxXweJyIZ88XrEg137mnOPcxwhKppoGTarkOaosibgVtUsVWJ3yj3lMkhZWzcRPth&#10;yOJknNsp6tevYPUTAAD//wMAUEsDBBQABgAIAAAAIQA+wRec3wAAAAoBAAAPAAAAZHJzL2Rvd25y&#10;ZXYueG1sTI/LTsMwEEX3SPyDNUhsUGtDQlNCnAohgWAHpSpbN3aTCHscbDcNf890Bbt5HN05U60m&#10;Z9loQuw9SrieC2AGG697bCVsPp5mS2AxKdTKejQSfkyEVX1+VqlS+yO+m3GdWkYhGEsloUtpKDmP&#10;TWecinM/GKTd3genErWh5TqoI4U7y2+EWHCneqQLnRrMY2ear/XBSVjmL+NnfM3ets1ib+/SVTE+&#10;fwcpLy+mh3tgyUzpD4aTPqlDTU47f0AdmZUwy0VBqISsyIARkGe3VOxOA5EBryv+/4X6FwAA//8D&#10;AFBLAQItABQABgAIAAAAIQC2gziS/gAAAOEBAAATAAAAAAAAAAAAAAAAAAAAAABbQ29udGVudF9U&#10;eXBlc10ueG1sUEsBAi0AFAAGAAgAAAAhADj9If/WAAAAlAEAAAsAAAAAAAAAAAAAAAAALwEAAF9y&#10;ZWxzLy5yZWxzUEsBAi0AFAAGAAgAAAAhAGEwAIgsAgAAUgQAAA4AAAAAAAAAAAAAAAAALgIAAGRy&#10;cy9lMm9Eb2MueG1sUEsBAi0AFAAGAAgAAAAhAD7BF5zfAAAACgEAAA8AAAAAAAAAAAAAAAAAhgQA&#10;AGRycy9kb3ducmV2LnhtbFBLBQYAAAAABAAEAPMAAACSBQAAAAA=&#10;">
                <v:textbox>
                  <w:txbxContent>
                    <w:p w14:paraId="797D5C66" w14:textId="6C410F0A" w:rsidR="000E46F3" w:rsidRPr="000E46F3" w:rsidRDefault="000E46F3" w:rsidP="000E4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46F3">
                        <w:rPr>
                          <w:b/>
                          <w:sz w:val="28"/>
                          <w:szCs w:val="28"/>
                        </w:rPr>
                        <w:t>BOCCIA :</w:t>
                      </w:r>
                      <w:r w:rsidRPr="000E46F3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94EC00C" w14:textId="77777777" w:rsidR="000E46F3" w:rsidRPr="000E46F3" w:rsidRDefault="000E46F3" w:rsidP="000E46F3">
                      <w:pPr>
                        <w:spacing w:line="240" w:lineRule="auto"/>
                      </w:pPr>
                    </w:p>
                    <w:p w14:paraId="3D2A641A" w14:textId="77777777" w:rsidR="000E46F3" w:rsidRPr="00023D3C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2089532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23D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23D3C">
                        <w:t xml:space="preserve">   Mallette (6 boules rouges 6 boules bleus et 1 boule blanche et un mètre) </w:t>
                      </w:r>
                    </w:p>
                    <w:p w14:paraId="1E4F07D3" w14:textId="77777777" w:rsidR="000E46F3" w:rsidRPr="00023D3C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17996856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23D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23D3C">
                        <w:t xml:space="preserve">   Mallette (6 boules rouges 6 boules bleus et 1 boule blanche et un mètre) </w:t>
                      </w:r>
                    </w:p>
                    <w:p w14:paraId="58EBDCFA" w14:textId="11B257B2" w:rsidR="000E46F3" w:rsidRPr="00023D3C" w:rsidRDefault="00364AB6" w:rsidP="000E46F3">
                      <w:pPr>
                        <w:spacing w:line="240" w:lineRule="auto"/>
                      </w:pPr>
                      <w:sdt>
                        <w:sdtPr>
                          <w:id w:val="-8851025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46F3" w:rsidRPr="00023D3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E46F3" w:rsidRPr="00023D3C">
                        <w:t xml:space="preserve">   Rampe (2) :</w:t>
                      </w:r>
                      <w:r w:rsidR="00EF220D" w:rsidRPr="00023D3C">
                        <w:t xml:space="preserve"> </w:t>
                      </w:r>
                      <w:r w:rsidR="000E46F3" w:rsidRPr="00023D3C">
                        <w:t xml:space="preserve">………………… </w:t>
                      </w:r>
                    </w:p>
                    <w:p w14:paraId="60297EDE" w14:textId="77777777" w:rsidR="000E46F3" w:rsidRPr="000E46F3" w:rsidRDefault="000E46F3" w:rsidP="000E46F3">
                      <w:pPr>
                        <w:spacing w:line="240" w:lineRule="auto"/>
                      </w:pPr>
                    </w:p>
                    <w:p w14:paraId="6B894CEB" w14:textId="77777777" w:rsidR="000E46F3" w:rsidRPr="000E46F3" w:rsidRDefault="000E46F3" w:rsidP="000E46F3">
                      <w:pPr>
                        <w:spacing w:line="240" w:lineRule="auto"/>
                      </w:pPr>
                    </w:p>
                    <w:p w14:paraId="7F45DF69" w14:textId="4C15E028" w:rsidR="000E46F3" w:rsidRDefault="000E46F3"/>
                  </w:txbxContent>
                </v:textbox>
              </v:shape>
            </w:pict>
          </mc:Fallback>
        </mc:AlternateContent>
      </w:r>
    </w:p>
    <w:p w14:paraId="7BBF8876" w14:textId="5B9DEA00" w:rsidR="00773500" w:rsidRDefault="00023D3C" w:rsidP="001F62C2">
      <w:pPr>
        <w:rPr>
          <w:b/>
          <w:sz w:val="28"/>
        </w:rPr>
      </w:pPr>
      <w:r w:rsidRPr="000E46F3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4E72CD7D" wp14:editId="351D1BB9">
            <wp:simplePos x="0" y="0"/>
            <wp:positionH relativeFrom="column">
              <wp:posOffset>1748155</wp:posOffset>
            </wp:positionH>
            <wp:positionV relativeFrom="paragraph">
              <wp:posOffset>5715</wp:posOffset>
            </wp:positionV>
            <wp:extent cx="615950" cy="51644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nhomme bocci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1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94080" behindDoc="0" locked="0" layoutInCell="1" allowOverlap="1" wp14:anchorId="6DCA47BB" wp14:editId="2FBCAD57">
            <wp:simplePos x="0" y="0"/>
            <wp:positionH relativeFrom="margin">
              <wp:posOffset>5189855</wp:posOffset>
            </wp:positionH>
            <wp:positionV relativeFrom="paragraph">
              <wp:posOffset>253365</wp:posOffset>
            </wp:positionV>
            <wp:extent cx="570230" cy="467995"/>
            <wp:effectExtent l="0" t="0" r="127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écifoo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FBF45" w14:textId="3C66C30A" w:rsidR="00773500" w:rsidRDefault="00773500" w:rsidP="001F62C2">
      <w:pPr>
        <w:rPr>
          <w:b/>
          <w:sz w:val="28"/>
        </w:rPr>
      </w:pPr>
    </w:p>
    <w:p w14:paraId="690EAD0F" w14:textId="3BA669E6" w:rsidR="00773500" w:rsidRDefault="00773500" w:rsidP="001F62C2">
      <w:pPr>
        <w:rPr>
          <w:b/>
          <w:sz w:val="28"/>
        </w:rPr>
      </w:pPr>
    </w:p>
    <w:p w14:paraId="17FDD3B4" w14:textId="04BA8961" w:rsidR="00773500" w:rsidRDefault="00023D3C" w:rsidP="001F62C2">
      <w:pPr>
        <w:rPr>
          <w:b/>
          <w:sz w:val="28"/>
        </w:rPr>
      </w:pPr>
      <w:r>
        <w:rPr>
          <w:b/>
          <w:noProof/>
          <w:sz w:val="18"/>
          <w:lang w:eastAsia="fr-FR"/>
        </w:rPr>
        <w:drawing>
          <wp:anchor distT="0" distB="0" distL="114300" distR="114300" simplePos="0" relativeHeight="251693056" behindDoc="0" locked="0" layoutInCell="1" allowOverlap="1" wp14:anchorId="29840F45" wp14:editId="7F066200">
            <wp:simplePos x="0" y="0"/>
            <wp:positionH relativeFrom="column">
              <wp:posOffset>4861560</wp:posOffset>
            </wp:positionH>
            <wp:positionV relativeFrom="paragraph">
              <wp:posOffset>9525</wp:posOffset>
            </wp:positionV>
            <wp:extent cx="1056005" cy="6667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rachute dessi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A9697" w14:textId="1D9FEDE8" w:rsidR="00773500" w:rsidRDefault="00773500" w:rsidP="001F62C2">
      <w:pPr>
        <w:rPr>
          <w:b/>
          <w:sz w:val="28"/>
        </w:rPr>
      </w:pPr>
    </w:p>
    <w:p w14:paraId="24C58443" w14:textId="4233B689" w:rsidR="00893E7F" w:rsidRDefault="00D27C7C" w:rsidP="00893E7F">
      <w:pPr>
        <w:jc w:val="center"/>
        <w:rPr>
          <w:b/>
          <w:sz w:val="44"/>
          <w:szCs w:val="24"/>
        </w:rPr>
      </w:pPr>
      <w:r>
        <w:rPr>
          <w:b/>
          <w:noProof/>
          <w:sz w:val="28"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39B64502" wp14:editId="67D78818">
            <wp:simplePos x="0" y="0"/>
            <wp:positionH relativeFrom="column">
              <wp:posOffset>1861185</wp:posOffset>
            </wp:positionH>
            <wp:positionV relativeFrom="paragraph">
              <wp:posOffset>2157730</wp:posOffset>
            </wp:positionV>
            <wp:extent cx="922268" cy="732091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ré magiqu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68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BDB" w:rsidRPr="0057667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8F3C5F" wp14:editId="786C2496">
                <wp:simplePos x="0" y="0"/>
                <wp:positionH relativeFrom="margin">
                  <wp:posOffset>3037205</wp:posOffset>
                </wp:positionH>
                <wp:positionV relativeFrom="paragraph">
                  <wp:posOffset>462280</wp:posOffset>
                </wp:positionV>
                <wp:extent cx="3289300" cy="2590800"/>
                <wp:effectExtent l="0" t="0" r="25400" b="1905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12894" w14:textId="2EA1FBB8" w:rsidR="00576671" w:rsidRDefault="00576671" w:rsidP="00576671">
                            <w:pPr>
                              <w:spacing w:line="240" w:lineRule="auto"/>
                              <w:rPr>
                                <w:b/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lang w:eastAsia="fr-FR"/>
                              </w:rPr>
                              <w:t xml:space="preserve">Saut de haies : </w:t>
                            </w:r>
                          </w:p>
                          <w:p w14:paraId="299E66D8" w14:textId="10ABFB61" w:rsidR="00576671" w:rsidRDefault="00364AB6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604808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Haies </w:t>
                            </w:r>
                            <w:r w:rsidR="00023D3C">
                              <w:rPr>
                                <w:sz w:val="24"/>
                                <w:szCs w:val="24"/>
                              </w:rPr>
                              <w:t>mini pliables</w:t>
                            </w:r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(1</w:t>
                            </w:r>
                            <w:r w:rsidR="00023D3C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576671">
                              <w:rPr>
                                <w:sz w:val="24"/>
                                <w:szCs w:val="24"/>
                              </w:rPr>
                              <w:t>) : ……….</w:t>
                            </w:r>
                          </w:p>
                          <w:p w14:paraId="3CDC4556" w14:textId="7A1C1728" w:rsidR="00576671" w:rsidRDefault="00364AB6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57313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1BDB">
                              <w:rPr>
                                <w:sz w:val="24"/>
                                <w:szCs w:val="24"/>
                              </w:rPr>
                              <w:t>Haies</w:t>
                            </w:r>
                            <w:r w:rsidR="00023D3C">
                              <w:rPr>
                                <w:sz w:val="24"/>
                                <w:szCs w:val="24"/>
                              </w:rPr>
                              <w:t xml:space="preserve"> (4) </w:t>
                            </w:r>
                            <w:r w:rsidR="00431BD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E46F3">
                              <w:rPr>
                                <w:sz w:val="24"/>
                                <w:szCs w:val="24"/>
                              </w:rPr>
                              <w:t xml:space="preserve"> ……….</w:t>
                            </w:r>
                          </w:p>
                          <w:p w14:paraId="4D88B843" w14:textId="77777777" w:rsidR="00576671" w:rsidRDefault="00576671" w:rsidP="00576671">
                            <w:pPr>
                              <w:spacing w:line="240" w:lineRule="auto"/>
                              <w:rPr>
                                <w:b/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lang w:eastAsia="fr-FR"/>
                              </w:rPr>
                              <w:t xml:space="preserve">Saut à la perche </w:t>
                            </w:r>
                          </w:p>
                          <w:p w14:paraId="1111CC97" w14:textId="77777777" w:rsidR="00576671" w:rsidRDefault="00364AB6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328978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Perche (2) : ……….</w:t>
                            </w:r>
                          </w:p>
                          <w:p w14:paraId="72E2860F" w14:textId="176DE4EB" w:rsidR="00576671" w:rsidRDefault="00364AB6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436859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Mini trampoline (2) : ……….</w:t>
                            </w:r>
                          </w:p>
                          <w:p w14:paraId="233D69DC" w14:textId="77777777" w:rsidR="00383F9C" w:rsidRPr="00576671" w:rsidRDefault="00383F9C" w:rsidP="00383F9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Course </w:t>
                            </w:r>
                          </w:p>
                          <w:p w14:paraId="0612DABE" w14:textId="5DF865F4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987964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1 Bâton de </w:t>
                            </w:r>
                            <w:r w:rsidR="00D27C7C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383F9C">
                              <w:rPr>
                                <w:sz w:val="24"/>
                                <w:szCs w:val="24"/>
                              </w:rPr>
                              <w:t>elais</w:t>
                            </w:r>
                          </w:p>
                          <w:p w14:paraId="6DF3BD6C" w14:textId="77777777" w:rsidR="00383F9C" w:rsidRPr="002659E3" w:rsidRDefault="00383F9C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337F46" w14:textId="77777777" w:rsidR="00576671" w:rsidRDefault="00576671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A1C234" w14:textId="21C11DCE" w:rsidR="00576671" w:rsidRDefault="00576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3C5F" id="_x0000_s1030" type="#_x0000_t202" style="position:absolute;left:0;text-align:left;margin-left:239.15pt;margin-top:36.4pt;width:259pt;height:20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WiLAIAAFIEAAAOAAAAZHJzL2Uyb0RvYy54bWysVEtv2zAMvg/YfxB0X+w4yZYYcYouXYYB&#10;3QPodtlNluRYmCR6khK7/fWj5DTNXpdhOgikSX4iP5JeXw1Gk6N0XoGt6HSSUyItB6HsvqJfPu9e&#10;LCnxgVnBNFhZ0Xvp6dXm+bN135WygBa0kI4giPVl31W0DaErs8zzVhrmJ9BJi8YGnGEBVbfPhGM9&#10;ohudFXn+MuvBic4Bl97j15vRSDcJv2kkDx+bxstAdEUxt5Bul+463tlmzcq9Y12r+CkN9g9ZGKYs&#10;PnqGumGBkYNTv0EZxR14aMKEg8mgaRSXqQasZpr/Us1dyzqZakFyfHemyf8/WP7h+MkRJSo6m1Fi&#10;mcEefcVOESFJkEOQpIgc9Z0v0fWuQ+cwvIYBe53q9d0t8G+eWNi2zO7ltXPQt5IJzHEaI7OL0BHH&#10;R5C6fw8C32KHAAloaJyJBCIlBNGxV/fn/mAehOPHWbFczXI0cbQVi1W+RCW+wcrH8M758FaCIVGo&#10;qMMBSPDseOvD6ProEl/zoJXYKa2T4vb1VjtyZDgsu3RO6D+5aUv6iq4WxWJk4K8QeTp/gjAq4NRr&#10;ZSqKJeCJTqyMvL2xIsmBKT3KWJ22JyIjdyOLYaiH1Ld5jI0k1yDukVkH45DjUqLQgnugpMcBr6j/&#10;fmBOUqLfWezOajqfx41IynzxqkDFXVrqSwuzHKEqGigZxW1IWxTTtnCNXWxU4vcpk1PKOLipQ6cl&#10;i5txqSevp1/B5gcAAAD//wMAUEsDBBQABgAIAAAAIQA3xCN/3wAAAAoBAAAPAAAAZHJzL2Rvd25y&#10;ZXYueG1sTI/NTsMwEITvSLyDtUhcEHVoq8QJcSqEBIJbKQiubrxNIvwTbDcNb89yguPOfJqdqTez&#10;NWzCEAfvJNwsMmDoWq8H10l4e324FsBiUk4r4x1K+MYIm+b8rFaV9if3gtMudYxCXKyUhD6lseI8&#10;tj1aFRd+REfewQerEp2h4zqoE4Vbw5dZlnOrBkcfejXifY/t5+5oJYj10/QRn1fb9zY/mDJdFdPj&#10;V5Dy8mK+uwWWcE5/MPzWp+rQUKe9PzodmZGwLsSKUAnFkiYQUJY5CXtyRCaANzX/P6H5AQAA//8D&#10;AFBLAQItABQABgAIAAAAIQC2gziS/gAAAOEBAAATAAAAAAAAAAAAAAAAAAAAAABbQ29udGVudF9U&#10;eXBlc10ueG1sUEsBAi0AFAAGAAgAAAAhADj9If/WAAAAlAEAAAsAAAAAAAAAAAAAAAAALwEAAF9y&#10;ZWxzLy5yZWxzUEsBAi0AFAAGAAgAAAAhAAYEFaIsAgAAUgQAAA4AAAAAAAAAAAAAAAAALgIAAGRy&#10;cy9lMm9Eb2MueG1sUEsBAi0AFAAGAAgAAAAhADfEI3/fAAAACgEAAA8AAAAAAAAAAAAAAAAAhgQA&#10;AGRycy9kb3ducmV2LnhtbFBLBQYAAAAABAAEAPMAAACSBQAAAAA=&#10;">
                <v:textbox>
                  <w:txbxContent>
                    <w:p w14:paraId="08A12894" w14:textId="2EA1FBB8" w:rsidR="00576671" w:rsidRDefault="00576671" w:rsidP="00576671">
                      <w:pPr>
                        <w:spacing w:line="240" w:lineRule="auto"/>
                        <w:rPr>
                          <w:b/>
                          <w:noProof/>
                          <w:sz w:val="32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32"/>
                          <w:lang w:eastAsia="fr-FR"/>
                        </w:rPr>
                        <w:t xml:space="preserve">Saut de haies : </w:t>
                      </w:r>
                    </w:p>
                    <w:p w14:paraId="299E66D8" w14:textId="10ABFB61" w:rsidR="00576671" w:rsidRDefault="00364AB6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604808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Haies </w:t>
                      </w:r>
                      <w:r w:rsidR="00023D3C">
                        <w:rPr>
                          <w:sz w:val="24"/>
                          <w:szCs w:val="24"/>
                        </w:rPr>
                        <w:t>mini pliables</w:t>
                      </w:r>
                      <w:r w:rsidR="00576671">
                        <w:rPr>
                          <w:sz w:val="24"/>
                          <w:szCs w:val="24"/>
                        </w:rPr>
                        <w:t xml:space="preserve"> (1</w:t>
                      </w:r>
                      <w:r w:rsidR="00023D3C">
                        <w:rPr>
                          <w:sz w:val="24"/>
                          <w:szCs w:val="24"/>
                        </w:rPr>
                        <w:t>8</w:t>
                      </w:r>
                      <w:r w:rsidR="00576671">
                        <w:rPr>
                          <w:sz w:val="24"/>
                          <w:szCs w:val="24"/>
                        </w:rPr>
                        <w:t>) : ……….</w:t>
                      </w:r>
                    </w:p>
                    <w:p w14:paraId="3CDC4556" w14:textId="7A1C1728" w:rsidR="00576671" w:rsidRDefault="00364AB6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573139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1BDB">
                        <w:rPr>
                          <w:sz w:val="24"/>
                          <w:szCs w:val="24"/>
                        </w:rPr>
                        <w:t>Haies</w:t>
                      </w:r>
                      <w:r w:rsidR="00023D3C">
                        <w:rPr>
                          <w:sz w:val="24"/>
                          <w:szCs w:val="24"/>
                        </w:rPr>
                        <w:t xml:space="preserve"> (4) </w:t>
                      </w:r>
                      <w:r w:rsidR="00431BDB">
                        <w:rPr>
                          <w:sz w:val="24"/>
                          <w:szCs w:val="24"/>
                        </w:rPr>
                        <w:t>:</w:t>
                      </w:r>
                      <w:r w:rsidR="000E46F3">
                        <w:rPr>
                          <w:sz w:val="24"/>
                          <w:szCs w:val="24"/>
                        </w:rPr>
                        <w:t xml:space="preserve"> ……….</w:t>
                      </w:r>
                    </w:p>
                    <w:p w14:paraId="4D88B843" w14:textId="77777777" w:rsidR="00576671" w:rsidRDefault="00576671" w:rsidP="00576671">
                      <w:pPr>
                        <w:spacing w:line="240" w:lineRule="auto"/>
                        <w:rPr>
                          <w:b/>
                          <w:noProof/>
                          <w:sz w:val="32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32"/>
                          <w:lang w:eastAsia="fr-FR"/>
                        </w:rPr>
                        <w:t xml:space="preserve">Saut à la perche </w:t>
                      </w:r>
                    </w:p>
                    <w:p w14:paraId="1111CC97" w14:textId="77777777" w:rsidR="00576671" w:rsidRDefault="00364AB6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328978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Perche (2) : ……….</w:t>
                      </w:r>
                    </w:p>
                    <w:p w14:paraId="72E2860F" w14:textId="176DE4EB" w:rsidR="00576671" w:rsidRDefault="00364AB6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4368590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Mini trampoline (2) : ……….</w:t>
                      </w:r>
                    </w:p>
                    <w:p w14:paraId="233D69DC" w14:textId="77777777" w:rsidR="00383F9C" w:rsidRPr="00576671" w:rsidRDefault="00383F9C" w:rsidP="00383F9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Course </w:t>
                      </w:r>
                    </w:p>
                    <w:p w14:paraId="0612DABE" w14:textId="5DF865F4" w:rsidR="00383F9C" w:rsidRDefault="00364AB6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987964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83F9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83F9C">
                        <w:rPr>
                          <w:sz w:val="24"/>
                          <w:szCs w:val="24"/>
                        </w:rPr>
                        <w:t xml:space="preserve">  1 Bâton de </w:t>
                      </w:r>
                      <w:r w:rsidR="00D27C7C">
                        <w:rPr>
                          <w:sz w:val="24"/>
                          <w:szCs w:val="24"/>
                        </w:rPr>
                        <w:t>r</w:t>
                      </w:r>
                      <w:r w:rsidR="00383F9C">
                        <w:rPr>
                          <w:sz w:val="24"/>
                          <w:szCs w:val="24"/>
                        </w:rPr>
                        <w:t>elais</w:t>
                      </w:r>
                    </w:p>
                    <w:p w14:paraId="6DF3BD6C" w14:textId="77777777" w:rsidR="00383F9C" w:rsidRPr="002659E3" w:rsidRDefault="00383F9C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8337F46" w14:textId="77777777" w:rsidR="00576671" w:rsidRDefault="00576671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BA1C234" w14:textId="21C11DCE" w:rsidR="00576671" w:rsidRDefault="00576671"/>
                  </w:txbxContent>
                </v:textbox>
                <w10:wrap type="square" anchorx="margin"/>
              </v:shape>
            </w:pict>
          </mc:Fallback>
        </mc:AlternateContent>
      </w:r>
      <w:r w:rsidR="00431BDB" w:rsidRPr="0057667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6DEC2D" wp14:editId="475A12A9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2819400" cy="2603500"/>
                <wp:effectExtent l="0" t="0" r="19050" b="2540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61D7C" w14:textId="486C059C" w:rsidR="00576671" w:rsidRDefault="00576671" w:rsidP="00431BD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>Lancer :</w:t>
                            </w:r>
                          </w:p>
                          <w:p w14:paraId="7825D078" w14:textId="095AFE31" w:rsidR="00576671" w:rsidRDefault="00364AB6" w:rsidP="00D27C7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792784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C7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Fusées (3) : ……….</w:t>
                            </w:r>
                          </w:p>
                          <w:p w14:paraId="5DBB9529" w14:textId="256160FE" w:rsidR="00576671" w:rsidRDefault="00364AB6" w:rsidP="00D27C7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557458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C7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Vortex (5) : ……….</w:t>
                            </w:r>
                          </w:p>
                          <w:p w14:paraId="0056329F" w14:textId="2DFC0783" w:rsidR="00576671" w:rsidRDefault="00364AB6" w:rsidP="00D27C7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093624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C7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Anneaux (3) : ……….</w:t>
                            </w:r>
                          </w:p>
                          <w:p w14:paraId="05E0A062" w14:textId="49E1638E" w:rsidR="00576671" w:rsidRDefault="00364AB6" w:rsidP="00D27C7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784464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C7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Médecine Ball</w:t>
                            </w:r>
                            <w:r w:rsidR="00023D3C">
                              <w:rPr>
                                <w:sz w:val="24"/>
                                <w:szCs w:val="24"/>
                              </w:rPr>
                              <w:t xml:space="preserve"> 1kg</w:t>
                            </w:r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3D3C">
                              <w:rPr>
                                <w:sz w:val="24"/>
                                <w:szCs w:val="24"/>
                              </w:rPr>
                              <w:t>(4</w:t>
                            </w:r>
                            <w:r w:rsidR="00576671">
                              <w:rPr>
                                <w:sz w:val="24"/>
                                <w:szCs w:val="24"/>
                              </w:rPr>
                              <w:t>) : ……….</w:t>
                            </w:r>
                          </w:p>
                          <w:p w14:paraId="43D83241" w14:textId="04B15A48" w:rsidR="00576671" w:rsidRPr="00576671" w:rsidRDefault="00364AB6" w:rsidP="00D27C7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261995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C7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Boules (3) : ……….</w:t>
                            </w:r>
                          </w:p>
                          <w:p w14:paraId="2B51D3C5" w14:textId="4EED5151" w:rsidR="00576671" w:rsidRDefault="00576671" w:rsidP="00D27C7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1F74">
                              <w:rPr>
                                <w:b/>
                                <w:sz w:val="28"/>
                              </w:rPr>
                              <w:t>Carr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Pr="000F1F74">
                              <w:rPr>
                                <w:b/>
                                <w:sz w:val="28"/>
                              </w:rPr>
                              <w:t xml:space="preserve"> Magique</w:t>
                            </w:r>
                          </w:p>
                          <w:p w14:paraId="5FE89B6D" w14:textId="627554EE" w:rsidR="00576671" w:rsidRPr="00576671" w:rsidRDefault="00364AB6" w:rsidP="00D27C7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id w:val="-1516831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C7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576671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76671">
                              <w:rPr>
                                <w:sz w:val="24"/>
                                <w:szCs w:val="24"/>
                                <w:lang w:val="en-US"/>
                              </w:rPr>
                              <w:t>Carré magique (2): ………</w:t>
                            </w:r>
                          </w:p>
                          <w:p w14:paraId="0DFD213C" w14:textId="77777777" w:rsidR="00576671" w:rsidRPr="00773500" w:rsidRDefault="00576671" w:rsidP="00431BD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D609DE" w14:textId="77777777" w:rsidR="00576671" w:rsidRDefault="00576671" w:rsidP="00431BDB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lang w:eastAsia="fr-FR"/>
                              </w:rPr>
                            </w:pPr>
                          </w:p>
                          <w:p w14:paraId="2DB20190" w14:textId="0254C3AF" w:rsidR="00576671" w:rsidRDefault="00576671" w:rsidP="00431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EC2D" id="_x0000_s1031" type="#_x0000_t202" style="position:absolute;left:0;text-align:left;margin-left:0;margin-top:36.65pt;width:222pt;height:20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TnLAIAAFIEAAAOAAAAZHJzL2Uyb0RvYy54bWysVEtv2zAMvg/YfxB0X+y4SZcYcYouXYYB&#10;3QPodtlNluRYmCxqkhI7+/Wj5DTNXpdhPgikSH0kP5Je3QydJgfpvAJT0ekkp0QaDkKZXUU/f9q+&#10;WFDiAzOCaTCyokfp6c36+bNVb0tZQAtaSEcQxPiytxVtQ7Bllnneyo75CVhp0NiA61hA1e0y4ViP&#10;6J3Oijy/znpwwjrg0nu8vRuNdJ3wm0by8KFpvAxEVxRzC+l06azjma1XrNw5ZlvFT2mwf8iiY8pg&#10;0DPUHQuM7J36DapT3IGHJkw4dBk0jeIy1YDVTPNfqnlomZWpFiTH2zNN/v/B8veHj44oUdGrKSWG&#10;ddijL9gpIiQJcgiSFJGj3voSXR8sOofhFQzY61Svt/fAv3piYNMys5O3zkHfSiYwx2l8mV08HXF8&#10;BKn7dyAwFtsHSEBD47pIIFJCEB17dTz3B/MgHC+LxXQ5y9HE0VZc51dzVGIMVj4+t86HNxI6EoWK&#10;OhyABM8O9z6Mro8uMZoHrcRWaZ0Ut6s32pEDw2HZpu+E/pObNqSv6HJezEcG/gqRp+9PEJ0KOPVa&#10;dRVdnJ1YGXl7bQSmycrAlB5lrE6bE5GRu5HFMNRD6ts8Bogk1yCOyKyDcchxKVFowX2npMcBr6j/&#10;tmdOUqLfGuzOcjqbxY1Iymz+skDFXVrqSwszHKEqGigZxU1IWxRTNXCLXWxU4vcpk1PKOLipQ6cl&#10;i5txqSevp1/B+gcAAAD//wMAUEsDBBQABgAIAAAAIQCUHyOW3AAAAAcBAAAPAAAAZHJzL2Rvd25y&#10;ZXYueG1sTI9BT8MwDIXvSPyHyEhcEEuh1VZK0wkhgeA2BoJr1nhtReKUJOvKv8ec4Ga/Zz1/r17P&#10;zooJQxw8KbhaZCCQWm8G6hS8vT5cliBi0mS09YQKvjHCujk9qXVl/JFecNqmTnAIxUor6FMaKylj&#10;26PTceFHJPb2PjideA2dNEEfOdxZeZ1lS+n0QPyh1yPe99h+bg9OQVk8TR/xOd+8t8u9vUkXq+nx&#10;Kyh1fjbf3YJIOKe/Y/jFZ3RomGnnD2SisAq4SFKwynMQ7BZFwcKOh5IV2dTyP3/zAwAA//8DAFBL&#10;AQItABQABgAIAAAAIQC2gziS/gAAAOEBAAATAAAAAAAAAAAAAAAAAAAAAABbQ29udGVudF9UeXBl&#10;c10ueG1sUEsBAi0AFAAGAAgAAAAhADj9If/WAAAAlAEAAAsAAAAAAAAAAAAAAAAALwEAAF9yZWxz&#10;Ly5yZWxzUEsBAi0AFAAGAAgAAAAhABYahOcsAgAAUgQAAA4AAAAAAAAAAAAAAAAALgIAAGRycy9l&#10;Mm9Eb2MueG1sUEsBAi0AFAAGAAgAAAAhAJQfI5bcAAAABwEAAA8AAAAAAAAAAAAAAAAAhgQAAGRy&#10;cy9kb3ducmV2LnhtbFBLBQYAAAAABAAEAPMAAACPBQAAAAA=&#10;">
                <v:textbox>
                  <w:txbxContent>
                    <w:p w14:paraId="14861D7C" w14:textId="486C059C" w:rsidR="00576671" w:rsidRDefault="00576671" w:rsidP="00431BDB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24"/>
                        </w:rPr>
                        <w:t>Lancer :</w:t>
                      </w:r>
                    </w:p>
                    <w:p w14:paraId="7825D078" w14:textId="095AFE31" w:rsidR="00576671" w:rsidRDefault="00364AB6" w:rsidP="00D27C7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792784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C7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Fusées (3) : ……….</w:t>
                      </w:r>
                    </w:p>
                    <w:p w14:paraId="5DBB9529" w14:textId="256160FE" w:rsidR="00576671" w:rsidRDefault="00364AB6" w:rsidP="00D27C7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557458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C7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Vortex (5) : ……….</w:t>
                      </w:r>
                    </w:p>
                    <w:p w14:paraId="0056329F" w14:textId="2DFC0783" w:rsidR="00576671" w:rsidRDefault="00364AB6" w:rsidP="00D27C7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093624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C7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Anneaux (3) : ……….</w:t>
                      </w:r>
                    </w:p>
                    <w:p w14:paraId="05E0A062" w14:textId="49E1638E" w:rsidR="00576671" w:rsidRDefault="00364AB6" w:rsidP="00D27C7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784464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C7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Médecine Ball</w:t>
                      </w:r>
                      <w:r w:rsidR="00023D3C">
                        <w:rPr>
                          <w:sz w:val="24"/>
                          <w:szCs w:val="24"/>
                        </w:rPr>
                        <w:t xml:space="preserve"> 1kg</w:t>
                      </w:r>
                      <w:r w:rsidR="005766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23D3C">
                        <w:rPr>
                          <w:sz w:val="24"/>
                          <w:szCs w:val="24"/>
                        </w:rPr>
                        <w:t>(4</w:t>
                      </w:r>
                      <w:r w:rsidR="00576671">
                        <w:rPr>
                          <w:sz w:val="24"/>
                          <w:szCs w:val="24"/>
                        </w:rPr>
                        <w:t>) : ……….</w:t>
                      </w:r>
                    </w:p>
                    <w:p w14:paraId="43D83241" w14:textId="04B15A48" w:rsidR="00576671" w:rsidRPr="00576671" w:rsidRDefault="00364AB6" w:rsidP="00D27C7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261995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C7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Boules (3) : ……….</w:t>
                      </w:r>
                    </w:p>
                    <w:p w14:paraId="2B51D3C5" w14:textId="4EED5151" w:rsidR="00576671" w:rsidRDefault="00576671" w:rsidP="00D27C7C">
                      <w:pPr>
                        <w:rPr>
                          <w:b/>
                          <w:sz w:val="28"/>
                        </w:rPr>
                      </w:pPr>
                      <w:r w:rsidRPr="000F1F74">
                        <w:rPr>
                          <w:b/>
                          <w:sz w:val="28"/>
                        </w:rPr>
                        <w:t>Carr</w:t>
                      </w:r>
                      <w:r>
                        <w:rPr>
                          <w:b/>
                          <w:sz w:val="28"/>
                        </w:rPr>
                        <w:t>é</w:t>
                      </w:r>
                      <w:r w:rsidRPr="000F1F74">
                        <w:rPr>
                          <w:b/>
                          <w:sz w:val="28"/>
                        </w:rPr>
                        <w:t xml:space="preserve"> Magique</w:t>
                      </w:r>
                    </w:p>
                    <w:p w14:paraId="5FE89B6D" w14:textId="627554EE" w:rsidR="00576671" w:rsidRPr="00576671" w:rsidRDefault="00364AB6" w:rsidP="00D27C7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-1516831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C7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576671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76671">
                        <w:rPr>
                          <w:sz w:val="24"/>
                          <w:szCs w:val="24"/>
                          <w:lang w:val="en-US"/>
                        </w:rPr>
                        <w:t>Carré magique (2): ………</w:t>
                      </w:r>
                    </w:p>
                    <w:p w14:paraId="0DFD213C" w14:textId="77777777" w:rsidR="00576671" w:rsidRPr="00773500" w:rsidRDefault="00576671" w:rsidP="00431BD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CD609DE" w14:textId="77777777" w:rsidR="00576671" w:rsidRDefault="00576671" w:rsidP="00431BDB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32"/>
                          <w:lang w:eastAsia="fr-FR"/>
                        </w:rPr>
                      </w:pPr>
                    </w:p>
                    <w:p w14:paraId="2DB20190" w14:textId="0254C3AF" w:rsidR="00576671" w:rsidRDefault="00576671" w:rsidP="00431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331">
        <w:rPr>
          <w:b/>
          <w:noProof/>
          <w:sz w:val="32"/>
          <w:lang w:eastAsia="fr-FR"/>
        </w:rPr>
        <w:drawing>
          <wp:anchor distT="0" distB="0" distL="114300" distR="114300" simplePos="0" relativeHeight="251686912" behindDoc="0" locked="0" layoutInCell="1" allowOverlap="1" wp14:anchorId="715B5A3E" wp14:editId="04536754">
            <wp:simplePos x="0" y="0"/>
            <wp:positionH relativeFrom="margin">
              <wp:posOffset>5278120</wp:posOffset>
            </wp:positionH>
            <wp:positionV relativeFrom="paragraph">
              <wp:posOffset>828040</wp:posOffset>
            </wp:positionV>
            <wp:extent cx="814705" cy="986354"/>
            <wp:effectExtent l="0" t="0" r="4445" b="444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thlé saut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98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671" w:rsidRPr="00E34D81">
        <w:rPr>
          <w:b/>
          <w:sz w:val="44"/>
          <w:szCs w:val="24"/>
          <w:u w:val="single"/>
        </w:rPr>
        <w:t>ATHL</w:t>
      </w:r>
      <w:r w:rsidR="00431BDB">
        <w:rPr>
          <w:b/>
          <w:sz w:val="44"/>
          <w:szCs w:val="24"/>
          <w:u w:val="single"/>
        </w:rPr>
        <w:t>É</w:t>
      </w:r>
      <w:r w:rsidR="00576671" w:rsidRPr="00E34D81">
        <w:rPr>
          <w:b/>
          <w:sz w:val="44"/>
          <w:szCs w:val="24"/>
          <w:u w:val="single"/>
        </w:rPr>
        <w:t>TISME</w:t>
      </w:r>
    </w:p>
    <w:p w14:paraId="1C57111D" w14:textId="77777777" w:rsidR="00431BDB" w:rsidRPr="00364AB6" w:rsidRDefault="00431BDB" w:rsidP="00431BDB">
      <w:pPr>
        <w:jc w:val="both"/>
        <w:rPr>
          <w:b/>
          <w:u w:val="single"/>
        </w:rPr>
      </w:pPr>
    </w:p>
    <w:p w14:paraId="64896339" w14:textId="786D8367" w:rsidR="00576671" w:rsidRPr="00893E7F" w:rsidRDefault="00576671" w:rsidP="00431BDB">
      <w:pPr>
        <w:jc w:val="center"/>
        <w:rPr>
          <w:b/>
          <w:sz w:val="44"/>
          <w:szCs w:val="24"/>
        </w:rPr>
      </w:pPr>
      <w:r w:rsidRPr="00E65205">
        <w:rPr>
          <w:b/>
          <w:sz w:val="48"/>
          <w:szCs w:val="24"/>
          <w:u w:val="single"/>
        </w:rPr>
        <w:t>SPORT COLLECTIF</w:t>
      </w:r>
    </w:p>
    <w:p w14:paraId="468E4744" w14:textId="26FD5990" w:rsidR="00773500" w:rsidRDefault="000E46F3" w:rsidP="0057667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FEB3E" wp14:editId="74AB628B">
                <wp:simplePos x="0" y="0"/>
                <wp:positionH relativeFrom="column">
                  <wp:posOffset>3062605</wp:posOffset>
                </wp:positionH>
                <wp:positionV relativeFrom="paragraph">
                  <wp:posOffset>154305</wp:posOffset>
                </wp:positionV>
                <wp:extent cx="3289300" cy="4673600"/>
                <wp:effectExtent l="0" t="0" r="25400" b="1270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467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00A83" w14:textId="57AF6F11" w:rsidR="00383F9C" w:rsidRDefault="00383F9C" w:rsidP="00383F9C">
                            <w:pPr>
                              <w:spacing w:line="240" w:lineRule="auto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 w:rsidRPr="009600FC">
                              <w:rPr>
                                <w:b/>
                                <w:sz w:val="36"/>
                                <w:szCs w:val="24"/>
                              </w:rPr>
                              <w:t>KIN BALL</w:t>
                            </w:r>
                            <w:r>
                              <w:rPr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14:paraId="3DF042F8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9839218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1 grand Ballon</w:t>
                            </w:r>
                          </w:p>
                          <w:p w14:paraId="4545F5D7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89512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Moyen ballon (3) : ……….</w:t>
                            </w:r>
                          </w:p>
                          <w:p w14:paraId="00DEB457" w14:textId="1693BDC2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9961429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Chasuble : …………….</w:t>
                            </w:r>
                          </w:p>
                          <w:p w14:paraId="2928EBF8" w14:textId="3CE367FC" w:rsidR="00383F9C" w:rsidRPr="00383F9C" w:rsidRDefault="00383F9C" w:rsidP="00383F9C">
                            <w:pPr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01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RUGBY à 15 et SANS CONTACT </w:t>
                            </w:r>
                          </w:p>
                          <w:p w14:paraId="21F160FD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16108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Ballons (4)</w:t>
                            </w:r>
                            <w:r w:rsidR="00383F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: ………</w:t>
                            </w:r>
                          </w:p>
                          <w:p w14:paraId="44227FDC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083419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Flags jaunes (9) : </w:t>
                            </w:r>
                            <w:r w:rsidR="00383F9C"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</w:t>
                            </w:r>
                          </w:p>
                          <w:p w14:paraId="7A8FEC5E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6310955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Flags bleus (9)</w:t>
                            </w:r>
                            <w:r w:rsidR="00383F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: ………</w:t>
                            </w:r>
                          </w:p>
                          <w:p w14:paraId="7E6BBCFE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1313625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Flags verts (9) </w:t>
                            </w:r>
                            <w:r w:rsidR="00383F9C">
                              <w:rPr>
                                <w:sz w:val="24"/>
                                <w:szCs w:val="24"/>
                                <w:lang w:val="en-US"/>
                              </w:rPr>
                              <w:t>: ………</w:t>
                            </w:r>
                          </w:p>
                          <w:p w14:paraId="063E5D61" w14:textId="77777777" w:rsidR="00383F9C" w:rsidRPr="00773500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3147977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  Chasuble : </w:t>
                            </w:r>
                            <w:r w:rsidR="00383F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………</w:t>
                            </w:r>
                          </w:p>
                          <w:p w14:paraId="53671138" w14:textId="71CD7AE8" w:rsidR="00383F9C" w:rsidRDefault="00383F9C" w:rsidP="00383F9C">
                            <w:pPr>
                              <w:spacing w:line="240" w:lineRule="auto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 w:rsidRPr="00184599">
                              <w:rPr>
                                <w:b/>
                                <w:sz w:val="36"/>
                                <w:szCs w:val="24"/>
                              </w:rPr>
                              <w:t>Tchoukball</w:t>
                            </w:r>
                            <w:r>
                              <w:rPr>
                                <w:b/>
                                <w:sz w:val="36"/>
                                <w:szCs w:val="24"/>
                              </w:rPr>
                              <w:t xml:space="preserve">  </w:t>
                            </w:r>
                          </w:p>
                          <w:p w14:paraId="340C864F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545262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Cages de Tchoukball (2)</w:t>
                            </w:r>
                            <w:r w:rsidR="00383F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: ………</w:t>
                            </w:r>
                          </w:p>
                          <w:p w14:paraId="5F894CEE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205996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Ballons de Handball (26) : …….</w:t>
                            </w:r>
                          </w:p>
                          <w:p w14:paraId="31592433" w14:textId="77777777" w:rsidR="00383F9C" w:rsidRDefault="00364AB6" w:rsidP="00383F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729415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F9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83F9C">
                              <w:rPr>
                                <w:sz w:val="24"/>
                                <w:szCs w:val="24"/>
                              </w:rPr>
                              <w:t xml:space="preserve"> Chasuble : …………….</w:t>
                            </w:r>
                          </w:p>
                          <w:p w14:paraId="4161B064" w14:textId="77777777" w:rsidR="00383F9C" w:rsidRDefault="00383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EB3E" id="Zone de texte 44" o:spid="_x0000_s1032" type="#_x0000_t202" style="position:absolute;left:0;text-align:left;margin-left:241.15pt;margin-top:12.15pt;width:259pt;height:36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uhVQIAALAEAAAOAAAAZHJzL2Uyb0RvYy54bWysVMtu2zAQvBfoPxC8N/IrTmJEDlwHKQoY&#10;SYCkCNAbTVG2UIrLkrQl9+s7pGzHSXsqeqH2xeHu7K6ub9pas61yviKT8/5ZjzNlJBWVWeX82/Pd&#10;p0vOfBCmEJqMyvlOeX4z/fjhurETNaA16UI5BhDjJ43N+ToEO8kyL9eqFv6MrDJwluRqEaC6VVY4&#10;0QC91tmg1xtnDbnCOpLKe1hvOyefJvyyVDI8lKVXgemcI7eQTpfOZTyz6bWYrJyw60ru0xD/kEUt&#10;KoNHj1C3Igi2cdUfUHUlHXkqw5mkOqOyrKRKNaCafu9dNU9rYVWqBeR4e6TJ/z9Yeb99dKwqcj4a&#10;cWZEjR59R6dYoVhQbVAMdpDUWD9B7JNFdGg/U4tmH+wexlh7W7o6flEVgx90744UA4pJGIeDy6th&#10;Dy4J32h8MRxDAX72et06H74oqlkUcu7Qw0St2C586EIPIfE1T7oq7iqtkxLnRs21Y1uBjuuQkgT4&#10;myhtWJPz8fC8l4Df+CL08f5SC/ljn95JFPC0Qc6RlK74KIV22SYmxwdillTswJejbuy8lXcV4BfC&#10;h0fhMGfgAbsTHnCUmpAT7SXO1uR+/c0e49F+eDlrMLc59z83winO9FeDwbjqj0Zx0JMyOr8YQHGn&#10;nuWpx2zqOYGoPrbUyiTG+KAPYumofsGKzeKrcAkj8XbOw0Gch26bsKJSzWYpCKNtRViYJysjdGxM&#10;pPW5fRHO7tsah+ueDhMuJu+628XGm4Zmm0BllVofee5Y3dOPtUjDs1/huHeneop6/dFMfwMAAP//&#10;AwBQSwMEFAAGAAgAAAAhAIWkVdLdAAAACwEAAA8AAABkcnMvZG93bnJldi54bWxMj8FOwzAQRO9I&#10;/IO1SNyoTahKCHEqQIULpxbEeRu7tkVsR7abhr9ne4LTzmpHs2/a9ewHNumUXQwSbhcCmA59VC4Y&#10;CZ8frzc1sFwwKBxi0BJ+dIZ1d3nRYqPiKWz1tCuGUUjIDUqwpYwN57m32mNexFEHuh1i8lhoTYar&#10;hCcK9wOvhFhxjy7QB4ujfrG6/94dvYTNs3kwfY3Jbmrl3DR/Hd7Nm5TXV/PTI7Ci5/JnhjM+oUNH&#10;TPt4DCqzQcKyru7IKqFa0jwbhBCk9hLuVyR41/L/HbpfAAAA//8DAFBLAQItABQABgAIAAAAIQC2&#10;gziS/gAAAOEBAAATAAAAAAAAAAAAAAAAAAAAAABbQ29udGVudF9UeXBlc10ueG1sUEsBAi0AFAAG&#10;AAgAAAAhADj9If/WAAAAlAEAAAsAAAAAAAAAAAAAAAAALwEAAF9yZWxzLy5yZWxzUEsBAi0AFAAG&#10;AAgAAAAhAO8Xm6FVAgAAsAQAAA4AAAAAAAAAAAAAAAAALgIAAGRycy9lMm9Eb2MueG1sUEsBAi0A&#10;FAAGAAgAAAAhAIWkVdLdAAAACwEAAA8AAAAAAAAAAAAAAAAArwQAAGRycy9kb3ducmV2LnhtbFBL&#10;BQYAAAAABAAEAPMAAAC5BQAAAAA=&#10;" fillcolor="white [3201]" strokeweight=".5pt">
                <v:textbox>
                  <w:txbxContent>
                    <w:p w14:paraId="71900A83" w14:textId="57AF6F11" w:rsidR="00383F9C" w:rsidRDefault="00383F9C" w:rsidP="00383F9C">
                      <w:pPr>
                        <w:spacing w:line="240" w:lineRule="auto"/>
                        <w:rPr>
                          <w:b/>
                          <w:sz w:val="36"/>
                          <w:szCs w:val="24"/>
                        </w:rPr>
                      </w:pPr>
                      <w:r w:rsidRPr="009600FC">
                        <w:rPr>
                          <w:b/>
                          <w:sz w:val="36"/>
                          <w:szCs w:val="24"/>
                        </w:rPr>
                        <w:t>KIN BALL</w:t>
                      </w:r>
                      <w:r>
                        <w:rPr>
                          <w:b/>
                          <w:sz w:val="36"/>
                          <w:szCs w:val="24"/>
                        </w:rPr>
                        <w:t xml:space="preserve"> </w:t>
                      </w:r>
                    </w:p>
                    <w:p w14:paraId="3DF042F8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983921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1 grand Ballon</w:t>
                      </w:r>
                    </w:p>
                    <w:p w14:paraId="4545F5D7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589512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Moyen ballon (3) : ……….</w:t>
                      </w:r>
                    </w:p>
                    <w:p w14:paraId="00DEB457" w14:textId="1693BDC2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9961429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Chasuble : …………….</w:t>
                      </w:r>
                    </w:p>
                    <w:p w14:paraId="2928EBF8" w14:textId="3CE367FC" w:rsidR="00383F9C" w:rsidRPr="00383F9C" w:rsidRDefault="00383F9C" w:rsidP="00383F9C">
                      <w:pPr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D01B2">
                        <w:rPr>
                          <w:b/>
                          <w:bCs/>
                          <w:sz w:val="32"/>
                          <w:szCs w:val="32"/>
                        </w:rPr>
                        <w:t xml:space="preserve">RUGBY à 15 et SANS CONTACT </w:t>
                      </w:r>
                    </w:p>
                    <w:p w14:paraId="21F160FD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16108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Ballons (4)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: ………</w:t>
                      </w:r>
                    </w:p>
                    <w:p w14:paraId="44227FDC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083419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Flags jaunes (9) 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………</w:t>
                      </w:r>
                    </w:p>
                    <w:p w14:paraId="7A8FEC5E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6310955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Flags bleus (9)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: ………</w:t>
                      </w:r>
                    </w:p>
                    <w:p w14:paraId="7E6BBCFE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21313625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Flags verts (9) 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 ………</w:t>
                      </w:r>
                    </w:p>
                    <w:p w14:paraId="063E5D61" w14:textId="77777777" w:rsidR="00383F9C" w:rsidRPr="00773500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3147977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Chasuble 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………</w:t>
                      </w:r>
                    </w:p>
                    <w:p w14:paraId="53671138" w14:textId="71CD7AE8" w:rsidR="00383F9C" w:rsidRDefault="00383F9C" w:rsidP="00383F9C">
                      <w:pPr>
                        <w:spacing w:line="240" w:lineRule="auto"/>
                        <w:rPr>
                          <w:b/>
                          <w:sz w:val="36"/>
                          <w:szCs w:val="24"/>
                        </w:rPr>
                      </w:pPr>
                      <w:r w:rsidRPr="00184599">
                        <w:rPr>
                          <w:b/>
                          <w:sz w:val="36"/>
                          <w:szCs w:val="24"/>
                        </w:rPr>
                        <w:t>Tchoukball</w:t>
                      </w:r>
                      <w:r>
                        <w:rPr>
                          <w:b/>
                          <w:sz w:val="36"/>
                          <w:szCs w:val="24"/>
                        </w:rPr>
                        <w:t xml:space="preserve">  </w:t>
                      </w:r>
                    </w:p>
                    <w:p w14:paraId="340C864F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545262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Cages de Tchoukball (2)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: ………</w:t>
                      </w:r>
                    </w:p>
                    <w:p w14:paraId="5F894CEE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205996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Ballons de Handball (26) : …….</w:t>
                      </w:r>
                    </w:p>
                    <w:p w14:paraId="31592433" w14:textId="77777777" w:rsidR="00383F9C" w:rsidRDefault="00383F9C" w:rsidP="00383F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729415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Chasuble : …………….</w:t>
                      </w:r>
                    </w:p>
                    <w:p w14:paraId="4161B064" w14:textId="77777777" w:rsidR="00383F9C" w:rsidRDefault="00383F9C"/>
                  </w:txbxContent>
                </v:textbox>
              </v:shape>
            </w:pict>
          </mc:Fallback>
        </mc:AlternateContent>
      </w:r>
      <w:r w:rsidRPr="0057667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72B421" wp14:editId="7F29BA09">
                <wp:simplePos x="0" y="0"/>
                <wp:positionH relativeFrom="margin">
                  <wp:posOffset>-17145</wp:posOffset>
                </wp:positionH>
                <wp:positionV relativeFrom="paragraph">
                  <wp:posOffset>154305</wp:posOffset>
                </wp:positionV>
                <wp:extent cx="2768600" cy="4648200"/>
                <wp:effectExtent l="0" t="0" r="12700" b="1905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28F2" w14:textId="6ABEEAF1" w:rsidR="00576671" w:rsidRPr="00470949" w:rsidRDefault="00576671" w:rsidP="00576671">
                            <w:pPr>
                              <w:spacing w:line="240" w:lineRule="auto"/>
                              <w:rPr>
                                <w:b/>
                                <w:sz w:val="36"/>
                                <w:szCs w:val="24"/>
                                <w:lang w:val="en-US"/>
                              </w:rPr>
                            </w:pPr>
                            <w:r w:rsidRPr="00470949">
                              <w:rPr>
                                <w:b/>
                                <w:sz w:val="36"/>
                                <w:szCs w:val="24"/>
                                <w:lang w:val="en-US"/>
                              </w:rPr>
                              <w:t>Basket</w:t>
                            </w:r>
                            <w:r>
                              <w:rPr>
                                <w:b/>
                                <w:sz w:val="36"/>
                                <w:szCs w:val="24"/>
                                <w:lang w:val="en-US"/>
                              </w:rPr>
                              <w:t>ball</w:t>
                            </w:r>
                            <w:r w:rsidRPr="00470949">
                              <w:rPr>
                                <w:b/>
                                <w:sz w:val="36"/>
                                <w:szCs w:val="24"/>
                                <w:lang w:val="en-US"/>
                              </w:rPr>
                              <w:t xml:space="preserve">:   </w:t>
                            </w:r>
                          </w:p>
                          <w:p w14:paraId="383E8250" w14:textId="6D5AF727" w:rsidR="00576671" w:rsidRDefault="00364AB6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216082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Gros Ballon (4) : ………………</w:t>
                            </w:r>
                          </w:p>
                          <w:p w14:paraId="511A0BF5" w14:textId="77777777" w:rsidR="00576671" w:rsidRDefault="00364AB6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213109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petit  Ballon(2) : ………………</w:t>
                            </w:r>
                          </w:p>
                          <w:p w14:paraId="6F49881F" w14:textId="77777777" w:rsidR="00576671" w:rsidRDefault="00364AB6" w:rsidP="0057667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490172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1 Panier Mobile </w:t>
                            </w:r>
                          </w:p>
                          <w:p w14:paraId="64FC1AD0" w14:textId="74B8605F" w:rsidR="00576671" w:rsidRDefault="00364AB6" w:rsidP="00576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238793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76671">
                              <w:rPr>
                                <w:sz w:val="24"/>
                                <w:szCs w:val="24"/>
                              </w:rPr>
                              <w:t xml:space="preserve"> Chasuble : ……………………</w:t>
                            </w:r>
                          </w:p>
                          <w:p w14:paraId="1E308189" w14:textId="394802AF" w:rsidR="00576671" w:rsidRPr="00B8735E" w:rsidRDefault="00576671" w:rsidP="00576671">
                            <w:pPr>
                              <w:rPr>
                                <w:b/>
                                <w:sz w:val="48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B8735E">
                              <w:rPr>
                                <w:b/>
                                <w:sz w:val="36"/>
                                <w:szCs w:val="24"/>
                              </w:rPr>
                              <w:t>Football:</w:t>
                            </w:r>
                            <w:proofErr w:type="gramEnd"/>
                            <w:r w:rsidRPr="00B8735E">
                              <w:rPr>
                                <w:b/>
                                <w:sz w:val="36"/>
                                <w:szCs w:val="24"/>
                              </w:rPr>
                              <w:t xml:space="preserve">  </w:t>
                            </w:r>
                          </w:p>
                          <w:p w14:paraId="45E62FFF" w14:textId="622D7AD4" w:rsidR="00576671" w:rsidRDefault="00364AB6" w:rsidP="0057667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id w:val="-1152824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 w:rsidRPr="0047094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576671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Ballon</w:t>
                            </w:r>
                            <w:r w:rsidR="005766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mousse (9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):</w:t>
                            </w:r>
                            <w:r w:rsidR="00576671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……………….</w:t>
                            </w:r>
                          </w:p>
                          <w:p w14:paraId="6505E06B" w14:textId="4DD67718" w:rsidR="00576671" w:rsidRPr="00470949" w:rsidRDefault="00364AB6" w:rsidP="0057667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id w:val="15430914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 w:rsidRPr="0047094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576671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Ballon</w:t>
                            </w:r>
                            <w:r w:rsidR="005766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cuir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576671"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proofErr w:type="gramStart"/>
                            <w:r w:rsidR="005766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576671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576671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………………</w:t>
                            </w:r>
                          </w:p>
                          <w:p w14:paraId="2D7F43B0" w14:textId="77777777" w:rsidR="00576671" w:rsidRPr="00AD01B2" w:rsidRDefault="00364AB6" w:rsidP="0057667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id w:val="12679645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671" w:rsidRPr="0047094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576671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Chasuble: …………….    </w:t>
                            </w:r>
                          </w:p>
                          <w:p w14:paraId="0234314B" w14:textId="72D8E02F" w:rsidR="00893E7F" w:rsidRPr="00470949" w:rsidRDefault="00893E7F" w:rsidP="00893E7F">
                            <w:pPr>
                              <w:spacing w:line="240" w:lineRule="auto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470949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Handball:   </w:t>
                            </w:r>
                          </w:p>
                          <w:p w14:paraId="2753B7F4" w14:textId="77777777" w:rsidR="00893E7F" w:rsidRDefault="00364AB6" w:rsidP="00893E7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id w:val="-1275861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E7F" w:rsidRPr="0047094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93E7F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3E7F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>Ballon</w:t>
                            </w:r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plastique (26</w:t>
                            </w:r>
                            <w:proofErr w:type="gramStart"/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>) :</w:t>
                            </w:r>
                            <w:proofErr w:type="gramEnd"/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………</w:t>
                            </w:r>
                          </w:p>
                          <w:p w14:paraId="51C4DDD7" w14:textId="77777777" w:rsidR="00893E7F" w:rsidRPr="00470949" w:rsidRDefault="00364AB6" w:rsidP="00893E7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id w:val="-3246018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E7F" w:rsidRPr="0047094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93E7F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3E7F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>Ballon</w:t>
                            </w:r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mousse (5</w:t>
                            </w:r>
                            <w:proofErr w:type="gramStart"/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>) :</w:t>
                            </w:r>
                            <w:proofErr w:type="gramEnd"/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………</w:t>
                            </w:r>
                          </w:p>
                          <w:p w14:paraId="087F558E" w14:textId="77777777" w:rsidR="00893E7F" w:rsidRPr="00470949" w:rsidRDefault="00364AB6" w:rsidP="00893E7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id w:val="18062693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E7F" w:rsidRPr="0047094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93E7F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3E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3E7F" w:rsidRPr="00470949">
                              <w:rPr>
                                <w:sz w:val="24"/>
                                <w:szCs w:val="24"/>
                                <w:lang w:val="en-US"/>
                              </w:rPr>
                              <w:t>Chasuble: …………………</w:t>
                            </w:r>
                          </w:p>
                          <w:p w14:paraId="16B4D120" w14:textId="77777777" w:rsidR="00576671" w:rsidRDefault="00576671" w:rsidP="0057667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0561632" w14:textId="77777777" w:rsidR="00576671" w:rsidRDefault="00576671" w:rsidP="00576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B421" id="_x0000_s1033" type="#_x0000_t202" style="position:absolute;left:0;text-align:left;margin-left:-1.35pt;margin-top:12.15pt;width:218pt;height:36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xzLAIAAFIEAAAOAAAAZHJzL2Uyb0RvYy54bWysVEtv2zAMvg/YfxB0X+x4edWIU3TpMgzo&#10;HkC3y26yJMfCJNGTlNjdrx8lp2n2ugzzQSBF6iP5kfT6ejCaHKXzCmxFp5OcEmk5CGX3Ff38afdi&#10;RYkPzAqmwcqKPkhPrzfPn637rpQFtKCFdARBrC/7rqJtCF2ZZZ630jA/gU5aNDbgDAuoun0mHOsR&#10;3eisyPNF1oMTnQMuvcfb29FINwm/aSQPH5rGy0B0RTG3kE6Xzjqe2WbNyr1jXav4KQ32D1kYpiwG&#10;PUPdssDIwanfoIziDjw0YcLBZNA0istUA1YzzX+p5r5lnUy1IDm+O9Pk/x8sf3/86IgSFX25pMQy&#10;gz36gp0iQpIghyBJETnqO1+i632HzmF4BQP2OtXruzvgXz2xsG2Z3csb56BvJROY4zS+zC6ejjg+&#10;gtT9OxAYix0CJKChcSYSiJQQRMdePZz7g3kQjpfFcrFa5GjiaJstZiucgBSDlY/PO+fDGwmGRKGi&#10;DgcgwbPjnQ8xHVY+usRoHrQSO6V1Uty+3mpHjgyHZZe+E/pPbtqSvqJX82I+MvBXiDx9f4IwKuDU&#10;a2Uqujo7sTLy9tqKNJOBKT3KmLK2JyIjdyOLYaiH1LdlDBBJrkE8ILMOxiHHpUShBfedkh4HvKL+&#10;24E5SYl+a7E7V9PZLG5EUmbzZYGKu7TUlxZmOUJVNFAyituQtijyZuEGu9ioxO9TJqeUcXAT7acl&#10;i5txqSevp1/B5gcAAAD//wMAUEsDBBQABgAIAAAAIQB6dAj84AAAAAkBAAAPAAAAZHJzL2Rvd25y&#10;ZXYueG1sTI/BTsMwEETvSPyDtUhcUOsQh6SEOBVCAsENSlWubrJNIux1sN00/D3mBLdZzWjmbbWe&#10;jWYTOj9YknC9TIAhNbYdqJOwfX9crID5oKhV2hJK+EYP6/r8rFJla0/0htMmdCyWkC+VhD6EseTc&#10;Nz0a5Zd2RIrewTqjQjxdx1unTrHcaJ4mSc6NGigu9GrEhx6bz83RSFhlz9OHfxGvuyY/6NtwVUxP&#10;X07Ky4v5/g5YwDn8heEXP6JDHZn29kitZ1rCIi1iUkKaCWDRz4SIYi+huMkF8Lri/z+ofwAAAP//&#10;AwBQSwECLQAUAAYACAAAACEAtoM4kv4AAADhAQAAEwAAAAAAAAAAAAAAAAAAAAAAW0NvbnRlbnRf&#10;VHlwZXNdLnhtbFBLAQItABQABgAIAAAAIQA4/SH/1gAAAJQBAAALAAAAAAAAAAAAAAAAAC8BAABf&#10;cmVscy8ucmVsc1BLAQItABQABgAIAAAAIQAtCuxzLAIAAFIEAAAOAAAAAAAAAAAAAAAAAC4CAABk&#10;cnMvZTJvRG9jLnhtbFBLAQItABQABgAIAAAAIQB6dAj84AAAAAkBAAAPAAAAAAAAAAAAAAAAAIYE&#10;AABkcnMvZG93bnJldi54bWxQSwUGAAAAAAQABADzAAAAkwUAAAAA&#10;">
                <v:textbox>
                  <w:txbxContent>
                    <w:p w14:paraId="045B28F2" w14:textId="6ABEEAF1" w:rsidR="00576671" w:rsidRPr="00470949" w:rsidRDefault="00576671" w:rsidP="00576671">
                      <w:pPr>
                        <w:spacing w:line="240" w:lineRule="auto"/>
                        <w:rPr>
                          <w:b/>
                          <w:sz w:val="36"/>
                          <w:szCs w:val="24"/>
                          <w:lang w:val="en-US"/>
                        </w:rPr>
                      </w:pPr>
                      <w:r w:rsidRPr="00470949">
                        <w:rPr>
                          <w:b/>
                          <w:sz w:val="36"/>
                          <w:szCs w:val="24"/>
                          <w:lang w:val="en-US"/>
                        </w:rPr>
                        <w:t>Basket</w:t>
                      </w:r>
                      <w:r>
                        <w:rPr>
                          <w:b/>
                          <w:sz w:val="36"/>
                          <w:szCs w:val="24"/>
                          <w:lang w:val="en-US"/>
                        </w:rPr>
                        <w:t>ball</w:t>
                      </w:r>
                      <w:r w:rsidRPr="00470949">
                        <w:rPr>
                          <w:b/>
                          <w:sz w:val="36"/>
                          <w:szCs w:val="24"/>
                          <w:lang w:val="en-US"/>
                        </w:rPr>
                        <w:t xml:space="preserve">:   </w:t>
                      </w:r>
                    </w:p>
                    <w:p w14:paraId="383E8250" w14:textId="6D5AF727" w:rsidR="00576671" w:rsidRDefault="00364AB6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216082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Gros Ballon (4) : ………………</w:t>
                      </w:r>
                    </w:p>
                    <w:p w14:paraId="511A0BF5" w14:textId="77777777" w:rsidR="00576671" w:rsidRDefault="00364AB6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213109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petit  Ballon(2) : ………………</w:t>
                      </w:r>
                    </w:p>
                    <w:p w14:paraId="6F49881F" w14:textId="77777777" w:rsidR="00576671" w:rsidRDefault="00364AB6" w:rsidP="0057667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490172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1 Panier Mobile </w:t>
                      </w:r>
                    </w:p>
                    <w:p w14:paraId="64FC1AD0" w14:textId="74B8605F" w:rsidR="00576671" w:rsidRDefault="00364AB6" w:rsidP="00576671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2387933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76671">
                        <w:rPr>
                          <w:sz w:val="24"/>
                          <w:szCs w:val="24"/>
                        </w:rPr>
                        <w:t xml:space="preserve"> Chasuble : ……………………</w:t>
                      </w:r>
                    </w:p>
                    <w:p w14:paraId="1E308189" w14:textId="394802AF" w:rsidR="00576671" w:rsidRPr="00B8735E" w:rsidRDefault="00576671" w:rsidP="00576671">
                      <w:pPr>
                        <w:rPr>
                          <w:b/>
                          <w:sz w:val="48"/>
                          <w:szCs w:val="24"/>
                          <w:u w:val="single"/>
                        </w:rPr>
                      </w:pPr>
                      <w:proofErr w:type="gramStart"/>
                      <w:r w:rsidRPr="00B8735E">
                        <w:rPr>
                          <w:b/>
                          <w:sz w:val="36"/>
                          <w:szCs w:val="24"/>
                        </w:rPr>
                        <w:t>Football:</w:t>
                      </w:r>
                      <w:proofErr w:type="gramEnd"/>
                      <w:r w:rsidRPr="00B8735E">
                        <w:rPr>
                          <w:b/>
                          <w:sz w:val="36"/>
                          <w:szCs w:val="24"/>
                        </w:rPr>
                        <w:t xml:space="preserve">  </w:t>
                      </w:r>
                    </w:p>
                    <w:p w14:paraId="45E62FFF" w14:textId="622D7AD4" w:rsidR="00576671" w:rsidRDefault="00364AB6" w:rsidP="0057667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-1152824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 w:rsidRPr="0047094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576671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Ballon</w:t>
                      </w:r>
                      <w:r w:rsidR="00576671">
                        <w:rPr>
                          <w:sz w:val="24"/>
                          <w:szCs w:val="24"/>
                          <w:lang w:val="en-US"/>
                        </w:rPr>
                        <w:t xml:space="preserve"> mousse (9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):</w:t>
                      </w:r>
                      <w:r w:rsidR="00576671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……………….</w:t>
                      </w:r>
                    </w:p>
                    <w:p w14:paraId="6505E06B" w14:textId="4DD67718" w:rsidR="00576671" w:rsidRPr="00470949" w:rsidRDefault="00364AB6" w:rsidP="0057667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15430914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 w:rsidRPr="0047094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576671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Ballon</w:t>
                      </w:r>
                      <w:r w:rsidR="00576671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cuir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576671"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proofErr w:type="gramStart"/>
                      <w:r w:rsidR="00576671">
                        <w:rPr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576671" w:rsidRPr="00470949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proofErr w:type="gramEnd"/>
                      <w:r w:rsidR="00576671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………………</w:t>
                      </w:r>
                    </w:p>
                    <w:p w14:paraId="2D7F43B0" w14:textId="77777777" w:rsidR="00576671" w:rsidRPr="00AD01B2" w:rsidRDefault="00364AB6" w:rsidP="0057667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12679645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671" w:rsidRPr="0047094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576671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Chasuble: …………….    </w:t>
                      </w:r>
                    </w:p>
                    <w:p w14:paraId="0234314B" w14:textId="72D8E02F" w:rsidR="00893E7F" w:rsidRPr="00470949" w:rsidRDefault="00893E7F" w:rsidP="00893E7F">
                      <w:pPr>
                        <w:spacing w:line="240" w:lineRule="auto"/>
                        <w:rPr>
                          <w:b/>
                          <w:sz w:val="32"/>
                          <w:lang w:val="en-US"/>
                        </w:rPr>
                      </w:pPr>
                      <w:r w:rsidRPr="00470949">
                        <w:rPr>
                          <w:b/>
                          <w:sz w:val="32"/>
                          <w:lang w:val="en-US"/>
                        </w:rPr>
                        <w:t xml:space="preserve">Handball:   </w:t>
                      </w:r>
                    </w:p>
                    <w:p w14:paraId="2753B7F4" w14:textId="77777777" w:rsidR="00893E7F" w:rsidRDefault="00364AB6" w:rsidP="00893E7F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-12758615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E7F" w:rsidRPr="0047094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93E7F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3E7F" w:rsidRPr="00470949">
                        <w:rPr>
                          <w:sz w:val="24"/>
                          <w:szCs w:val="24"/>
                          <w:lang w:val="en-US"/>
                        </w:rPr>
                        <w:t>Ballon</w:t>
                      </w:r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 xml:space="preserve"> plastique (26</w:t>
                      </w:r>
                      <w:proofErr w:type="gramStart"/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>) :</w:t>
                      </w:r>
                      <w:proofErr w:type="gramEnd"/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 xml:space="preserve"> ………</w:t>
                      </w:r>
                    </w:p>
                    <w:p w14:paraId="51C4DDD7" w14:textId="77777777" w:rsidR="00893E7F" w:rsidRPr="00470949" w:rsidRDefault="00364AB6" w:rsidP="00893E7F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-3246018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E7F" w:rsidRPr="0047094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93E7F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3E7F" w:rsidRPr="00470949">
                        <w:rPr>
                          <w:sz w:val="24"/>
                          <w:szCs w:val="24"/>
                          <w:lang w:val="en-US"/>
                        </w:rPr>
                        <w:t>Ballon</w:t>
                      </w:r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 xml:space="preserve"> mousse (5</w:t>
                      </w:r>
                      <w:proofErr w:type="gramStart"/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>) :</w:t>
                      </w:r>
                      <w:proofErr w:type="gramEnd"/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 xml:space="preserve"> ………</w:t>
                      </w:r>
                    </w:p>
                    <w:p w14:paraId="087F558E" w14:textId="77777777" w:rsidR="00893E7F" w:rsidRPr="00470949" w:rsidRDefault="00364AB6" w:rsidP="00893E7F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18062693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E7F" w:rsidRPr="0047094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93E7F" w:rsidRPr="0047094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3E7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3E7F" w:rsidRPr="00470949">
                        <w:rPr>
                          <w:sz w:val="24"/>
                          <w:szCs w:val="24"/>
                          <w:lang w:val="en-US"/>
                        </w:rPr>
                        <w:t>Chasuble: …………………</w:t>
                      </w:r>
                    </w:p>
                    <w:p w14:paraId="16B4D120" w14:textId="77777777" w:rsidR="00576671" w:rsidRDefault="00576671" w:rsidP="0057667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0561632" w14:textId="77777777" w:rsidR="00576671" w:rsidRDefault="00576671" w:rsidP="00576671"/>
                  </w:txbxContent>
                </v:textbox>
                <w10:wrap anchorx="margin"/>
              </v:shape>
            </w:pict>
          </mc:Fallback>
        </mc:AlternateContent>
      </w:r>
    </w:p>
    <w:p w14:paraId="47FD3D15" w14:textId="57851113" w:rsidR="00773500" w:rsidRDefault="005058BF" w:rsidP="001F62C2">
      <w:pPr>
        <w:rPr>
          <w:b/>
          <w:sz w:val="28"/>
        </w:rPr>
      </w:pPr>
      <w:r>
        <w:rPr>
          <w:b/>
          <w:noProof/>
          <w:sz w:val="36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 wp14:anchorId="06218ADC" wp14:editId="6AB1B247">
            <wp:simplePos x="0" y="0"/>
            <wp:positionH relativeFrom="column">
              <wp:posOffset>2173605</wp:posOffset>
            </wp:positionH>
            <wp:positionV relativeFrom="paragraph">
              <wp:posOffset>259080</wp:posOffset>
            </wp:positionV>
            <wp:extent cx="417928" cy="590550"/>
            <wp:effectExtent l="0" t="0" r="127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SKE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2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6666AC8A" wp14:editId="15B82DD4">
            <wp:simplePos x="0" y="0"/>
            <wp:positionH relativeFrom="column">
              <wp:posOffset>5323205</wp:posOffset>
            </wp:positionH>
            <wp:positionV relativeFrom="paragraph">
              <wp:posOffset>53012</wp:posOffset>
            </wp:positionV>
            <wp:extent cx="719455" cy="646124"/>
            <wp:effectExtent l="0" t="0" r="4445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34VTPWMKL_Q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6" cy="64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4815D" w14:textId="01A4628D" w:rsidR="00576671" w:rsidRDefault="00576671" w:rsidP="001F62C2">
      <w:pPr>
        <w:rPr>
          <w:b/>
          <w:sz w:val="28"/>
        </w:rPr>
      </w:pPr>
    </w:p>
    <w:p w14:paraId="6A5398F9" w14:textId="54D5BD25" w:rsidR="00576671" w:rsidRDefault="00576671" w:rsidP="001F62C2">
      <w:pPr>
        <w:rPr>
          <w:b/>
          <w:sz w:val="28"/>
        </w:rPr>
      </w:pPr>
    </w:p>
    <w:p w14:paraId="0E66F5BC" w14:textId="0885E321" w:rsidR="00576671" w:rsidRDefault="00576671" w:rsidP="001F62C2">
      <w:pPr>
        <w:rPr>
          <w:b/>
          <w:sz w:val="28"/>
        </w:rPr>
      </w:pPr>
    </w:p>
    <w:p w14:paraId="27E5F151" w14:textId="5D9FC57F" w:rsidR="00576671" w:rsidRDefault="00576671" w:rsidP="001F62C2">
      <w:pPr>
        <w:rPr>
          <w:b/>
          <w:sz w:val="28"/>
        </w:rPr>
      </w:pPr>
    </w:p>
    <w:p w14:paraId="0CF112BC" w14:textId="59A65D8B" w:rsidR="00576671" w:rsidRDefault="00576671" w:rsidP="001F62C2">
      <w:pPr>
        <w:rPr>
          <w:b/>
          <w:sz w:val="28"/>
        </w:rPr>
      </w:pPr>
    </w:p>
    <w:p w14:paraId="1B2D486C" w14:textId="0093FCA2" w:rsidR="00576671" w:rsidRDefault="005058BF" w:rsidP="001F62C2">
      <w:pPr>
        <w:rPr>
          <w:b/>
          <w:sz w:val="28"/>
        </w:rPr>
      </w:pPr>
      <w:r>
        <w:rPr>
          <w:b/>
          <w:noProof/>
          <w:sz w:val="36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 wp14:anchorId="24FFC70B" wp14:editId="2F960288">
            <wp:simplePos x="0" y="0"/>
            <wp:positionH relativeFrom="column">
              <wp:posOffset>2014855</wp:posOffset>
            </wp:positionH>
            <wp:positionV relativeFrom="paragraph">
              <wp:posOffset>76835</wp:posOffset>
            </wp:positionV>
            <wp:extent cx="614387" cy="50400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OOTBAL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87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1E358" w14:textId="03EECA74" w:rsidR="00576671" w:rsidRDefault="00576671" w:rsidP="001F62C2">
      <w:pPr>
        <w:rPr>
          <w:b/>
          <w:sz w:val="28"/>
        </w:rPr>
      </w:pPr>
    </w:p>
    <w:p w14:paraId="7AD97AFC" w14:textId="0E67618D" w:rsidR="00576671" w:rsidRDefault="00576671" w:rsidP="001F62C2">
      <w:pPr>
        <w:rPr>
          <w:b/>
          <w:sz w:val="28"/>
        </w:rPr>
      </w:pPr>
    </w:p>
    <w:p w14:paraId="0F25BB16" w14:textId="3716DE5F" w:rsidR="00576671" w:rsidRDefault="005058BF" w:rsidP="001F62C2">
      <w:pPr>
        <w:rPr>
          <w:b/>
          <w:sz w:val="28"/>
        </w:rPr>
      </w:pPr>
      <w:r>
        <w:rPr>
          <w:b/>
          <w:noProof/>
          <w:sz w:val="36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 wp14:anchorId="256E6B01" wp14:editId="29D1DE6A">
            <wp:simplePos x="0" y="0"/>
            <wp:positionH relativeFrom="column">
              <wp:posOffset>5481955</wp:posOffset>
            </wp:positionH>
            <wp:positionV relativeFrom="paragraph">
              <wp:posOffset>55245</wp:posOffset>
            </wp:positionV>
            <wp:extent cx="682753" cy="685801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houkball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3" cy="68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85888" behindDoc="0" locked="0" layoutInCell="1" allowOverlap="1" wp14:anchorId="6F63685A" wp14:editId="03F07AFA">
            <wp:simplePos x="0" y="0"/>
            <wp:positionH relativeFrom="column">
              <wp:posOffset>2029655</wp:posOffset>
            </wp:positionH>
            <wp:positionV relativeFrom="paragraph">
              <wp:posOffset>4445</wp:posOffset>
            </wp:positionV>
            <wp:extent cx="552067" cy="61200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ANDBAL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7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BCE30" w14:textId="011C55DE" w:rsidR="00576671" w:rsidRPr="008D3C54" w:rsidRDefault="00576671" w:rsidP="001F62C2">
      <w:pPr>
        <w:rPr>
          <w:b/>
          <w:sz w:val="28"/>
        </w:rPr>
      </w:pPr>
    </w:p>
    <w:p w14:paraId="3C600D61" w14:textId="36D15C66" w:rsidR="001F62C2" w:rsidRDefault="001F62C2" w:rsidP="001F62C2">
      <w:pPr>
        <w:rPr>
          <w:b/>
        </w:rPr>
      </w:pPr>
    </w:p>
    <w:p w14:paraId="07E2596F" w14:textId="2A6645A0" w:rsidR="001F62C2" w:rsidRDefault="001F62C2" w:rsidP="001F62C2">
      <w:pPr>
        <w:rPr>
          <w:b/>
        </w:rPr>
      </w:pPr>
    </w:p>
    <w:p w14:paraId="35D2EA7A" w14:textId="45BF64B3" w:rsidR="00383F9C" w:rsidRDefault="00364AB6" w:rsidP="001F62C2">
      <w:pPr>
        <w:rPr>
          <w:b/>
        </w:rPr>
      </w:pPr>
      <w:r>
        <w:rPr>
          <w:b/>
          <w:noProof/>
          <w:sz w:val="32"/>
          <w:lang w:eastAsia="fr-FR"/>
        </w:rPr>
        <w:lastRenderedPageBreak/>
        <w:drawing>
          <wp:anchor distT="0" distB="0" distL="114300" distR="114300" simplePos="0" relativeHeight="251696128" behindDoc="0" locked="0" layoutInCell="1" allowOverlap="1" wp14:anchorId="5A8713E6" wp14:editId="296FB4A0">
            <wp:simplePos x="0" y="0"/>
            <wp:positionH relativeFrom="column">
              <wp:posOffset>2129155</wp:posOffset>
            </wp:positionH>
            <wp:positionV relativeFrom="paragraph">
              <wp:posOffset>306705</wp:posOffset>
            </wp:positionV>
            <wp:extent cx="335915" cy="503555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thlé saut 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776" w:rsidRPr="00383F9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CBB423" wp14:editId="0037B17B">
                <wp:simplePos x="0" y="0"/>
                <wp:positionH relativeFrom="column">
                  <wp:posOffset>3145155</wp:posOffset>
                </wp:positionH>
                <wp:positionV relativeFrom="paragraph">
                  <wp:posOffset>1905</wp:posOffset>
                </wp:positionV>
                <wp:extent cx="3016250" cy="1587500"/>
                <wp:effectExtent l="0" t="0" r="12700" b="12700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C591" w14:textId="77777777" w:rsidR="00682776" w:rsidRDefault="00682776" w:rsidP="00682776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Petits matériels </w:t>
                            </w:r>
                          </w:p>
                          <w:p w14:paraId="4D5C26B7" w14:textId="77777777" w:rsidR="00682776" w:rsidRDefault="00364AB6" w:rsidP="0068277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7291981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277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82776">
                              <w:rPr>
                                <w:sz w:val="24"/>
                                <w:szCs w:val="24"/>
                              </w:rPr>
                              <w:t xml:space="preserve">  Cerceaux (17)</w:t>
                            </w:r>
                            <w:r w:rsidR="0068277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: ………</w:t>
                            </w:r>
                          </w:p>
                          <w:p w14:paraId="6346088E" w14:textId="77777777" w:rsidR="00682776" w:rsidRDefault="00364AB6" w:rsidP="0068277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422692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277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82776">
                              <w:rPr>
                                <w:sz w:val="24"/>
                                <w:szCs w:val="24"/>
                              </w:rPr>
                              <w:t xml:space="preserve">  Plots (30)</w:t>
                            </w:r>
                            <w:r w:rsidR="0068277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: ………</w:t>
                            </w:r>
                          </w:p>
                          <w:p w14:paraId="10C313C5" w14:textId="77777777" w:rsidR="00682776" w:rsidRDefault="00364AB6" w:rsidP="0068277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50411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277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82776">
                              <w:rPr>
                                <w:sz w:val="24"/>
                                <w:szCs w:val="24"/>
                              </w:rPr>
                              <w:t xml:space="preserve">  Coupelles (38) </w:t>
                            </w:r>
                            <w:r w:rsidR="00682776">
                              <w:rPr>
                                <w:sz w:val="24"/>
                                <w:szCs w:val="24"/>
                                <w:lang w:val="en-US"/>
                              </w:rPr>
                              <w:t>: ………</w:t>
                            </w:r>
                          </w:p>
                          <w:p w14:paraId="26DA1A6D" w14:textId="77777777" w:rsidR="00682776" w:rsidRPr="00773500" w:rsidRDefault="00364AB6" w:rsidP="0068277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65677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277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82776">
                              <w:rPr>
                                <w:sz w:val="24"/>
                                <w:szCs w:val="24"/>
                              </w:rPr>
                              <w:t xml:space="preserve">  Coupelles triangles (38)</w:t>
                            </w:r>
                            <w:r w:rsidR="0068277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: ………</w:t>
                            </w:r>
                          </w:p>
                          <w:p w14:paraId="69860C2C" w14:textId="77777777" w:rsidR="00682776" w:rsidRPr="00E65205" w:rsidRDefault="00682776" w:rsidP="00682776">
                            <w:pPr>
                              <w:rPr>
                                <w:b/>
                                <w:sz w:val="44"/>
                                <w:szCs w:val="24"/>
                                <w:u w:val="single"/>
                              </w:rPr>
                            </w:pPr>
                          </w:p>
                          <w:p w14:paraId="568DEC51" w14:textId="77777777" w:rsidR="00682776" w:rsidRDefault="00682776" w:rsidP="006827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B423" id="_x0000_s1034" type="#_x0000_t202" style="position:absolute;margin-left:247.65pt;margin-top:.15pt;width:237.5pt;height:1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+ALQIAAFIEAAAOAAAAZHJzL2Uyb0RvYy54bWysVE2P0zAQvSPxHyzfaT5ott2o6WrpUoS0&#10;fEgLF26O4zQWtifYbpPdX8/YaUu1wAWRg+XxjJ9n3pvJ6mbUihyEdRJMRbNZSokwHBppdhX9+mX7&#10;akmJ88w0TIERFX0Ujt6sX75YDX0pcuhANcISBDGuHPqKdt73ZZI43gnN3Ax6YdDZgtXMo2l3SWPZ&#10;gOhaJXmaXiUD2Ka3wIVzeHo3Oek64ret4P5T2zrhiaoo5ubjauNahzVZr1i5s6zvJD+mwf4hC82k&#10;wUfPUHfMM7K38jcoLbkFB62fcdAJtK3kItaA1WTps2oeOtaLWAuS4/ozTe7/wfKPh8+WyKai8wUl&#10;hmnU6BsqRRpBvBi9IHngaOhdiaEPPQb78Q2MqHWs1/X3wL87YmDTMbMTt9bC0AnWYI5ZuJlcXJ1w&#10;XACphw/Q4Fts7yECja3VgUCkhCA6avV41gfzIBwPX6fZVV6gi6MvK5aLIo0KJqw8Xe+t8+8EaBI2&#10;FbXYABGeHe6dD+mw8hQSXnOgZLOVSkXD7uqNsuTAsFm28YsVPAtThgwVvS7yYmLgrxBp/P4EoaXH&#10;rldSV3R5DmJl4O2taWJPeibVtMeUlTkSGbibWPRjPUbdlid9amgekVkLU5PjUOKmA/tEyYANXlH3&#10;Y8+soES9N6jOdTafh4mIxrxY5GjYS0996WGGI1RFPSXTduPjFAXeDNyiiq2M/Aa5p0yOKWPjRtqP&#10;QxYm49KOUb9+BeufAAAA//8DAFBLAwQUAAYACAAAACEAXIvwgt0AAAAIAQAADwAAAGRycy9kb3du&#10;cmV2LnhtbEyPzU7DMBCE70i8g7VIXBB16H9CNhVCAtEbFARXN3aTCHsdbDcNb89ygstqVjOa/bbc&#10;jM6KwYTYeUK4mWQgDNVed9QgvL0+XK9BxKRIK+vJIHybCJvq/KxUhfYnejHDLjWCSygWCqFNqS+k&#10;jHVrnIoT3xti7+CDU4nX0Egd1InLnZXTLFtKpzriC63qzX1r6s/d0SGs50/DR9zOnt/r5cHm6Wo1&#10;PH4FxMuL8e4WRDJj+gvDLz6jQ8VMe38kHYVFmOeLGUcReLKdrzIWe4TpgoWsSvn/geoHAAD//wMA&#10;UEsBAi0AFAAGAAgAAAAhALaDOJL+AAAA4QEAABMAAAAAAAAAAAAAAAAAAAAAAFtDb250ZW50X1R5&#10;cGVzXS54bWxQSwECLQAUAAYACAAAACEAOP0h/9YAAACUAQAACwAAAAAAAAAAAAAAAAAvAQAAX3Jl&#10;bHMvLnJlbHNQSwECLQAUAAYACAAAACEANx6PgC0CAABSBAAADgAAAAAAAAAAAAAAAAAuAgAAZHJz&#10;L2Uyb0RvYy54bWxQSwECLQAUAAYACAAAACEAXIvwgt0AAAAIAQAADwAAAAAAAAAAAAAAAACHBAAA&#10;ZHJzL2Rvd25yZXYueG1sUEsFBgAAAAAEAAQA8wAAAJEFAAAAAA==&#10;">
                <v:textbox>
                  <w:txbxContent>
                    <w:p w14:paraId="3444C591" w14:textId="77777777" w:rsidR="00682776" w:rsidRDefault="00682776" w:rsidP="00682776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Petits matériels </w:t>
                      </w:r>
                    </w:p>
                    <w:p w14:paraId="4D5C26B7" w14:textId="77777777" w:rsidR="00682776" w:rsidRDefault="00682776" w:rsidP="0068277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7291981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Cerceaux (17)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: ………</w:t>
                      </w:r>
                    </w:p>
                    <w:p w14:paraId="6346088E" w14:textId="77777777" w:rsidR="00682776" w:rsidRDefault="00682776" w:rsidP="0068277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4226929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Plots (30)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: ………</w:t>
                      </w:r>
                    </w:p>
                    <w:p w14:paraId="10C313C5" w14:textId="77777777" w:rsidR="00682776" w:rsidRDefault="00682776" w:rsidP="0068277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504112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Coupelles (38)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 ………</w:t>
                      </w:r>
                    </w:p>
                    <w:p w14:paraId="26DA1A6D" w14:textId="77777777" w:rsidR="00682776" w:rsidRPr="00773500" w:rsidRDefault="00682776" w:rsidP="0068277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565677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Coupelles triangles (38)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: ………</w:t>
                      </w:r>
                    </w:p>
                    <w:p w14:paraId="69860C2C" w14:textId="77777777" w:rsidR="00682776" w:rsidRPr="00E65205" w:rsidRDefault="00682776" w:rsidP="00682776">
                      <w:pPr>
                        <w:rPr>
                          <w:b/>
                          <w:sz w:val="44"/>
                          <w:szCs w:val="24"/>
                          <w:u w:val="single"/>
                        </w:rPr>
                      </w:pPr>
                    </w:p>
                    <w:p w14:paraId="568DEC51" w14:textId="77777777" w:rsidR="00682776" w:rsidRDefault="00682776" w:rsidP="00682776"/>
                  </w:txbxContent>
                </v:textbox>
                <w10:wrap type="square"/>
              </v:shape>
            </w:pict>
          </mc:Fallback>
        </mc:AlternateContent>
      </w:r>
      <w:r w:rsidR="00383F9C" w:rsidRPr="00383F9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3921492" wp14:editId="4F5D55C3">
                <wp:simplePos x="0" y="0"/>
                <wp:positionH relativeFrom="column">
                  <wp:posOffset>59055</wp:posOffset>
                </wp:positionH>
                <wp:positionV relativeFrom="paragraph">
                  <wp:posOffset>8255</wp:posOffset>
                </wp:positionV>
                <wp:extent cx="2749550" cy="1587500"/>
                <wp:effectExtent l="0" t="0" r="12700" b="1270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2026" w14:textId="3A937369" w:rsidR="00383F9C" w:rsidRDefault="00383F9C" w:rsidP="00383F9C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277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SPORT DE RAQUETTE</w:t>
                            </w:r>
                          </w:p>
                          <w:p w14:paraId="7798D22B" w14:textId="77777777" w:rsidR="00682776" w:rsidRDefault="00682776" w:rsidP="00682776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B65F05">
                              <w:rPr>
                                <w:b/>
                                <w:sz w:val="32"/>
                                <w:szCs w:val="24"/>
                              </w:rPr>
                              <w:t>Badminton :</w:t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 xml:space="preserve">  </w:t>
                            </w:r>
                          </w:p>
                          <w:p w14:paraId="3CC3AE7D" w14:textId="0DB6B0A5" w:rsidR="00682776" w:rsidRDefault="00364AB6" w:rsidP="0068277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594207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277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8277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7910">
                              <w:rPr>
                                <w:sz w:val="24"/>
                                <w:szCs w:val="24"/>
                              </w:rPr>
                              <w:t>Filet (</w:t>
                            </w:r>
                            <w:r w:rsidR="00682776">
                              <w:rPr>
                                <w:sz w:val="24"/>
                                <w:szCs w:val="24"/>
                              </w:rPr>
                              <w:t>4)</w:t>
                            </w:r>
                            <w:r w:rsidR="0068277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: ………</w:t>
                            </w:r>
                          </w:p>
                          <w:p w14:paraId="3EBD19F0" w14:textId="77777777" w:rsidR="00682776" w:rsidRPr="00E65205" w:rsidRDefault="00682776" w:rsidP="00383F9C">
                            <w:pPr>
                              <w:rPr>
                                <w:b/>
                                <w:sz w:val="44"/>
                                <w:szCs w:val="24"/>
                                <w:u w:val="single"/>
                              </w:rPr>
                            </w:pPr>
                          </w:p>
                          <w:p w14:paraId="1DB54E48" w14:textId="533BDA82" w:rsidR="00383F9C" w:rsidRDefault="00383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1492" id="_x0000_s1035" type="#_x0000_t202" style="position:absolute;margin-left:4.65pt;margin-top:.65pt;width:216.5pt;height:1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rmLAIAAFIEAAAOAAAAZHJzL2Uyb0RvYy54bWysVE2P0zAQvSPxHyzfadKqoW3UdLV0KUJa&#10;PqSFCzfHcRoL22Nsb5Py63fstKVa4ILIwfJ4xs8z781kfTNoRQ7CeQmmotNJTokwHBpp9hX9+mX3&#10;akmJD8w0TIERFT0KT282L1+se1uKGXSgGuEIghhf9raiXQi2zDLPO6GZn4AVBp0tOM0Cmm6fNY71&#10;iK5VNsvz11kPrrEOuPAeT+9GJ90k/LYVPHxqWy8CURXF3EJaXVrruGabNSv3jtlO8lMa7B+y0Ewa&#10;fPQCdccCI49O/galJXfgoQ0TDjqDtpVcpBqwmmn+rJqHjlmRakFyvL3Q5P8fLP94+OyIbCo6Lygx&#10;TKNG31Ap0ggSxBAEmUWOeutLDH2wGByGNzCg1qleb++Bf/fEwLZjZi9unYO+E6zBHKfxZnZ1dcTx&#10;EaTuP0CDb7HHAAloaJ2OBCIlBNFRq+NFH8yDcDycLearokAXR9+0WC6KPCmYsfJ83Tof3gnQJG4q&#10;6rABEjw73PsQ02HlOSS+5kHJZieVSobb11vlyIFhs+zSlyp4FqYM6Su6KmbFyMBfIfL0/QlCy4Bd&#10;r6Su6PISxMrI21vTpJ4MTKpxjykrcyIycjeyGIZ6SLqtzvrU0ByRWQdjk+NQ4qYD95OSHhu8ov7H&#10;I3OCEvXeoDqr6XweJyIZ82IxQ8Nde+prDzMcoSoaKBm325CmKPJm4BZVbGXiN8o9ZnJKGRs30X4a&#10;sjgZ13aK+vUr2DwBAAD//wMAUEsDBBQABgAIAAAAIQBBdf4q3AAAAAcBAAAPAAAAZHJzL2Rvd25y&#10;ZXYueG1sTI5BT8MwDIXvSPyHyEhcEEvpythK0wkhgdgNBoJr1nhtReKUJOvKv8ec4GT7vafnr1pP&#10;zooRQ+w9KbiaZSCQGm96ahW8vT5cLkHEpMlo6wkVfGOEdX16UunS+CO94LhNreASiqVW0KU0lFLG&#10;pkOn48wPSOztfXA68RlaaYI+crmzMs+yhXS6J/7Q6QHvO2w+twenYFk8jR9xM39+bxZ7u0oXN+Pj&#10;V1Dq/Gy6uwWRcEp/YfjFZ3SomWnnD2SisApWcw6yzIPdosh52SnIr1mRdSX/89c/AAAA//8DAFBL&#10;AQItABQABgAIAAAAIQC2gziS/gAAAOEBAAATAAAAAAAAAAAAAAAAAAAAAABbQ29udGVudF9UeXBl&#10;c10ueG1sUEsBAi0AFAAGAAgAAAAhADj9If/WAAAAlAEAAAsAAAAAAAAAAAAAAAAALwEAAF9yZWxz&#10;Ly5yZWxzUEsBAi0AFAAGAAgAAAAhACI8iuYsAgAAUgQAAA4AAAAAAAAAAAAAAAAALgIAAGRycy9l&#10;Mm9Eb2MueG1sUEsBAi0AFAAGAAgAAAAhAEF1/ircAAAABwEAAA8AAAAAAAAAAAAAAAAAhgQAAGRy&#10;cy9kb3ducmV2LnhtbFBLBQYAAAAABAAEAPMAAACPBQAAAAA=&#10;">
                <v:textbox>
                  <w:txbxContent>
                    <w:p w14:paraId="183A2026" w14:textId="3A937369" w:rsidR="00383F9C" w:rsidRDefault="00383F9C" w:rsidP="00383F9C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82776">
                        <w:rPr>
                          <w:b/>
                          <w:sz w:val="32"/>
                          <w:szCs w:val="32"/>
                          <w:u w:val="single"/>
                        </w:rPr>
                        <w:t>SPORT DE RAQUETTE</w:t>
                      </w:r>
                    </w:p>
                    <w:p w14:paraId="7798D22B" w14:textId="77777777" w:rsidR="00682776" w:rsidRDefault="00682776" w:rsidP="00682776">
                      <w:pPr>
                        <w:spacing w:line="240" w:lineRule="auto"/>
                        <w:rPr>
                          <w:b/>
                          <w:sz w:val="32"/>
                          <w:szCs w:val="24"/>
                        </w:rPr>
                      </w:pPr>
                      <w:r w:rsidRPr="00B65F05">
                        <w:rPr>
                          <w:b/>
                          <w:sz w:val="32"/>
                          <w:szCs w:val="24"/>
                        </w:rPr>
                        <w:t>Badminton :</w:t>
                      </w:r>
                      <w:r>
                        <w:rPr>
                          <w:b/>
                          <w:sz w:val="32"/>
                          <w:szCs w:val="24"/>
                        </w:rPr>
                        <w:t xml:space="preserve">  </w:t>
                      </w:r>
                    </w:p>
                    <w:p w14:paraId="3CC3AE7D" w14:textId="0DB6B0A5" w:rsidR="00682776" w:rsidRDefault="00364AB6" w:rsidP="0068277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594207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2776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8277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7910">
                        <w:rPr>
                          <w:sz w:val="24"/>
                          <w:szCs w:val="24"/>
                        </w:rPr>
                        <w:t>Filet (</w:t>
                      </w:r>
                      <w:r w:rsidR="00682776">
                        <w:rPr>
                          <w:sz w:val="24"/>
                          <w:szCs w:val="24"/>
                        </w:rPr>
                        <w:t>4)</w:t>
                      </w:r>
                      <w:r w:rsidR="00682776">
                        <w:rPr>
                          <w:sz w:val="24"/>
                          <w:szCs w:val="24"/>
                          <w:lang w:val="en-US"/>
                        </w:rPr>
                        <w:t xml:space="preserve"> : ………</w:t>
                      </w:r>
                    </w:p>
                    <w:p w14:paraId="3EBD19F0" w14:textId="77777777" w:rsidR="00682776" w:rsidRPr="00E65205" w:rsidRDefault="00682776" w:rsidP="00383F9C">
                      <w:pPr>
                        <w:rPr>
                          <w:b/>
                          <w:sz w:val="44"/>
                          <w:szCs w:val="24"/>
                          <w:u w:val="single"/>
                        </w:rPr>
                      </w:pPr>
                    </w:p>
                    <w:p w14:paraId="1DB54E48" w14:textId="533BDA82" w:rsidR="00383F9C" w:rsidRDefault="00383F9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9707" w:type="dxa"/>
        <w:tblInd w:w="0" w:type="dxa"/>
        <w:tblLook w:val="04A0" w:firstRow="1" w:lastRow="0" w:firstColumn="1" w:lastColumn="0" w:noHBand="0" w:noVBand="1"/>
      </w:tblPr>
      <w:tblGrid>
        <w:gridCol w:w="9707"/>
      </w:tblGrid>
      <w:tr w:rsidR="001F62C2" w14:paraId="6C40937B" w14:textId="77777777" w:rsidTr="00682776">
        <w:trPr>
          <w:trHeight w:val="714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A0C3" w14:textId="54C09F16" w:rsidR="001F62C2" w:rsidRDefault="001F62C2" w:rsidP="00773500">
            <w:pPr>
              <w:spacing w:line="240" w:lineRule="auto"/>
            </w:pPr>
            <w:r>
              <w:rPr>
                <w:b/>
              </w:rPr>
              <w:t>RETOUR</w:t>
            </w:r>
            <w:r>
              <w:t xml:space="preserve"> </w:t>
            </w:r>
          </w:p>
          <w:p w14:paraId="015D1D7A" w14:textId="77777777" w:rsidR="001F62C2" w:rsidRDefault="001F62C2" w:rsidP="00773500">
            <w:pPr>
              <w:spacing w:line="240" w:lineRule="auto"/>
            </w:pPr>
            <w:r>
              <w:t xml:space="preserve">LE…………………………………….   par : </w:t>
            </w:r>
          </w:p>
        </w:tc>
      </w:tr>
      <w:tr w:rsidR="00682776" w14:paraId="70B9D817" w14:textId="77777777" w:rsidTr="00682776">
        <w:trPr>
          <w:trHeight w:val="714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66B" w14:textId="77777777" w:rsidR="00D27C7C" w:rsidRDefault="00364AB6" w:rsidP="00682776">
            <w:pPr>
              <w:jc w:val="righ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6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3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2776">
              <w:rPr>
                <w:sz w:val="24"/>
                <w:szCs w:val="24"/>
              </w:rPr>
              <w:t xml:space="preserve"> L’emprunteur s’engage à retourner la totalité du matériel désigné ci-dessus, en état.</w:t>
            </w:r>
          </w:p>
          <w:p w14:paraId="58AA6CD3" w14:textId="621DB522" w:rsidR="00682776" w:rsidRDefault="00D27C7C" w:rsidP="00D27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envoyer à </w:t>
            </w:r>
            <w:hyperlink r:id="rId22" w:history="1">
              <w:r w:rsidRPr="00D27C7C">
                <w:rPr>
                  <w:rStyle w:val="Lienhypertexte"/>
                  <w:sz w:val="24"/>
                  <w:szCs w:val="24"/>
                </w:rPr>
                <w:t>mailto:usep13@laligue13.fr</w:t>
              </w:r>
            </w:hyperlink>
          </w:p>
          <w:p w14:paraId="3AA01F5D" w14:textId="77777777" w:rsidR="00D27C7C" w:rsidRDefault="00D27C7C" w:rsidP="00D27C7C">
            <w:pPr>
              <w:rPr>
                <w:sz w:val="24"/>
                <w:szCs w:val="24"/>
              </w:rPr>
            </w:pPr>
          </w:p>
          <w:p w14:paraId="1D1DC308" w14:textId="0F3723F5" w:rsidR="00682776" w:rsidRDefault="00682776" w:rsidP="00682776">
            <w:pPr>
              <w:jc w:val="center"/>
              <w:rPr>
                <w:b/>
              </w:rPr>
            </w:pPr>
            <w:r>
              <w:rPr>
                <w:b/>
              </w:rPr>
              <w:t>SIGNATURE :</w:t>
            </w:r>
          </w:p>
          <w:p w14:paraId="553900E3" w14:textId="2ADC8FC4" w:rsidR="00682776" w:rsidRDefault="00682776" w:rsidP="00773500">
            <w:pPr>
              <w:spacing w:line="240" w:lineRule="auto"/>
              <w:rPr>
                <w:b/>
              </w:rPr>
            </w:pPr>
          </w:p>
          <w:p w14:paraId="725ABF66" w14:textId="77777777" w:rsidR="00682776" w:rsidRDefault="00682776" w:rsidP="00773500">
            <w:pPr>
              <w:spacing w:line="240" w:lineRule="auto"/>
              <w:rPr>
                <w:b/>
              </w:rPr>
            </w:pPr>
          </w:p>
          <w:p w14:paraId="280C08C9" w14:textId="06E3F5D6" w:rsidR="00682776" w:rsidRDefault="00682776" w:rsidP="00773500">
            <w:pPr>
              <w:spacing w:line="240" w:lineRule="auto"/>
              <w:rPr>
                <w:b/>
              </w:rPr>
            </w:pPr>
          </w:p>
        </w:tc>
      </w:tr>
    </w:tbl>
    <w:p w14:paraId="0C917ED9" w14:textId="3D12DDEF" w:rsidR="00383F9C" w:rsidRDefault="00383F9C" w:rsidP="00B8735E">
      <w:pPr>
        <w:jc w:val="right"/>
        <w:rPr>
          <w:sz w:val="24"/>
          <w:szCs w:val="24"/>
        </w:rPr>
      </w:pPr>
    </w:p>
    <w:p w14:paraId="60B90184" w14:textId="72DF5A9D" w:rsidR="00383F9C" w:rsidRPr="00B8735E" w:rsidRDefault="00383F9C" w:rsidP="00B8735E">
      <w:pPr>
        <w:jc w:val="right"/>
        <w:rPr>
          <w:sz w:val="24"/>
          <w:szCs w:val="24"/>
        </w:rPr>
      </w:pPr>
    </w:p>
    <w:sectPr w:rsidR="00383F9C" w:rsidRPr="00B8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C2"/>
    <w:rsid w:val="00023D3C"/>
    <w:rsid w:val="000E46F3"/>
    <w:rsid w:val="00117910"/>
    <w:rsid w:val="00184599"/>
    <w:rsid w:val="00193EAC"/>
    <w:rsid w:val="001F62C2"/>
    <w:rsid w:val="002659E3"/>
    <w:rsid w:val="00292D44"/>
    <w:rsid w:val="00294A50"/>
    <w:rsid w:val="00304750"/>
    <w:rsid w:val="003334FD"/>
    <w:rsid w:val="00364AB6"/>
    <w:rsid w:val="00383F9C"/>
    <w:rsid w:val="00431BDB"/>
    <w:rsid w:val="004B2D09"/>
    <w:rsid w:val="004F3A91"/>
    <w:rsid w:val="005058BF"/>
    <w:rsid w:val="00576671"/>
    <w:rsid w:val="005B3AAE"/>
    <w:rsid w:val="00682776"/>
    <w:rsid w:val="00773500"/>
    <w:rsid w:val="00893E7F"/>
    <w:rsid w:val="00940737"/>
    <w:rsid w:val="00A60B34"/>
    <w:rsid w:val="00A71C06"/>
    <w:rsid w:val="00A92E7B"/>
    <w:rsid w:val="00AD01B2"/>
    <w:rsid w:val="00B8735E"/>
    <w:rsid w:val="00C67466"/>
    <w:rsid w:val="00D12FDA"/>
    <w:rsid w:val="00D27C7C"/>
    <w:rsid w:val="00E602F8"/>
    <w:rsid w:val="00EA693B"/>
    <w:rsid w:val="00EF1331"/>
    <w:rsid w:val="00EF220D"/>
    <w:rsid w:val="00E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5A2A"/>
  <w15:chartTrackingRefBased/>
  <w15:docId w15:val="{8C396873-67E6-473F-9DD7-A7E02941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2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2C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62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7C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image" Target="media/image8.png"/><Relationship Id="rId22" Type="http://schemas.openxmlformats.org/officeDocument/2006/relationships/hyperlink" Target="mailto:usep13@laligue1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8DFA-519C-4815-9A4A-C14C73F0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Sylvaine JANNEZ</cp:lastModifiedBy>
  <cp:revision>5</cp:revision>
  <dcterms:created xsi:type="dcterms:W3CDTF">2020-11-25T08:18:00Z</dcterms:created>
  <dcterms:modified xsi:type="dcterms:W3CDTF">2020-11-25T08:40:00Z</dcterms:modified>
</cp:coreProperties>
</file>